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0B951" w14:textId="77777777" w:rsidR="00F73104" w:rsidRDefault="00F73104" w:rsidP="00AE60F1">
      <w:pPr>
        <w:spacing w:line="288" w:lineRule="auto"/>
        <w:jc w:val="center"/>
        <w:rPr>
          <w:rFonts w:ascii="Calibri" w:hAnsi="Calibri" w:cs="Times New Roman"/>
          <w:b/>
          <w:spacing w:val="0"/>
          <w:lang w:val="it-IT"/>
        </w:rPr>
      </w:pPr>
      <w:r w:rsidRPr="00F73104">
        <w:rPr>
          <w:b/>
          <w:lang w:val="it-IT"/>
        </w:rPr>
        <w:t>DOMANDA DI PARTECIPAZIONE AI MODULI PON</w:t>
      </w:r>
    </w:p>
    <w:p w14:paraId="34F245D2" w14:textId="77777777" w:rsidR="00F73104" w:rsidRPr="00F73104" w:rsidRDefault="00F73104" w:rsidP="00AE60F1">
      <w:pPr>
        <w:spacing w:line="360" w:lineRule="auto"/>
        <w:rPr>
          <w:lang w:val="it-IT"/>
        </w:rPr>
      </w:pPr>
      <w:r w:rsidRPr="00F73104">
        <w:rPr>
          <w:lang w:val="it-IT"/>
        </w:rPr>
        <w:t>Noi sottoscritti …………………………………………………………………………………………………………………………………………… genitori dell’alunno/a ………………………………………………………………………………</w:t>
      </w:r>
      <w:proofErr w:type="gramStart"/>
      <w:r w:rsidRPr="00F73104">
        <w:rPr>
          <w:lang w:val="it-IT"/>
        </w:rPr>
        <w:t>…….</w:t>
      </w:r>
      <w:proofErr w:type="gramEnd"/>
      <w:r w:rsidRPr="00F73104">
        <w:rPr>
          <w:lang w:val="it-IT"/>
        </w:rPr>
        <w:t xml:space="preserve">. iscritto/a </w:t>
      </w:r>
      <w:proofErr w:type="spellStart"/>
      <w:r w:rsidRPr="00F73104">
        <w:rPr>
          <w:lang w:val="it-IT"/>
        </w:rPr>
        <w:t>nell’a.s.</w:t>
      </w:r>
      <w:proofErr w:type="spellEnd"/>
      <w:r w:rsidRPr="00F73104">
        <w:rPr>
          <w:lang w:val="it-IT"/>
        </w:rPr>
        <w:t xml:space="preserve"> 2024-25 alla classe ……………………</w:t>
      </w:r>
      <w:proofErr w:type="gramStart"/>
      <w:r w:rsidRPr="00F73104">
        <w:rPr>
          <w:lang w:val="it-IT"/>
        </w:rPr>
        <w:t>…….</w:t>
      </w:r>
      <w:proofErr w:type="gramEnd"/>
      <w:r w:rsidRPr="00F73104">
        <w:rPr>
          <w:lang w:val="it-IT"/>
        </w:rPr>
        <w:t>.</w:t>
      </w:r>
      <w:r w:rsidR="00AE60F1">
        <w:rPr>
          <w:lang w:val="it-IT"/>
        </w:rPr>
        <w:t xml:space="preserve"> </w:t>
      </w:r>
      <w:r w:rsidRPr="00F73104">
        <w:rPr>
          <w:lang w:val="it-IT"/>
        </w:rPr>
        <w:t>sezione</w:t>
      </w:r>
      <w:r w:rsidR="00AE60F1">
        <w:rPr>
          <w:lang w:val="it-IT"/>
        </w:rPr>
        <w:t xml:space="preserve"> </w:t>
      </w:r>
      <w:r w:rsidRPr="00F73104">
        <w:rPr>
          <w:lang w:val="it-IT"/>
        </w:rPr>
        <w:t>………………………………</w:t>
      </w:r>
      <w:proofErr w:type="gramStart"/>
      <w:r w:rsidRPr="00F73104">
        <w:rPr>
          <w:lang w:val="it-IT"/>
        </w:rPr>
        <w:t>…….</w:t>
      </w:r>
      <w:proofErr w:type="gramEnd"/>
      <w:r w:rsidRPr="00F73104">
        <w:rPr>
          <w:lang w:val="it-IT"/>
        </w:rPr>
        <w:t xml:space="preserve">, </w:t>
      </w:r>
      <w:r w:rsidR="00AE60F1">
        <w:rPr>
          <w:lang w:val="it-IT"/>
        </w:rPr>
        <w:t>scuola secondaria di primo grado.</w:t>
      </w:r>
    </w:p>
    <w:p w14:paraId="4D6D6A9F" w14:textId="77777777" w:rsidR="00F73104" w:rsidRPr="00F73104" w:rsidRDefault="00F73104" w:rsidP="00AE60F1">
      <w:pPr>
        <w:spacing w:line="288" w:lineRule="auto"/>
        <w:jc w:val="center"/>
        <w:rPr>
          <w:lang w:val="it-IT"/>
        </w:rPr>
      </w:pPr>
      <w:r w:rsidRPr="00F73104">
        <w:rPr>
          <w:lang w:val="it-IT"/>
        </w:rPr>
        <w:t>CHIEDIAMO</w:t>
      </w:r>
    </w:p>
    <w:p w14:paraId="79A02DB9" w14:textId="4DB847FC" w:rsidR="00F73104" w:rsidRPr="00AE60F1" w:rsidRDefault="00F73104" w:rsidP="00AE60F1">
      <w:pPr>
        <w:spacing w:line="288" w:lineRule="auto"/>
        <w:rPr>
          <w:lang w:val="it-IT"/>
        </w:rPr>
      </w:pPr>
      <w:proofErr w:type="spellStart"/>
      <w:r w:rsidRPr="00F73104">
        <w:rPr>
          <w:lang w:val="it-IT"/>
        </w:rPr>
        <w:t>che</w:t>
      </w:r>
      <w:proofErr w:type="spellEnd"/>
      <w:r w:rsidRPr="00F73104">
        <w:rPr>
          <w:lang w:val="it-IT"/>
        </w:rPr>
        <w:t xml:space="preserve"> nostro/a figlio/a possa essere ammesso/a alla frequenza del </w:t>
      </w:r>
      <w:r w:rsidR="00F63392">
        <w:rPr>
          <w:lang w:val="it-IT"/>
        </w:rPr>
        <w:t>progetto extracurricolare</w:t>
      </w:r>
      <w:r w:rsidR="00AE60F1">
        <w:rPr>
          <w:lang w:val="it-IT"/>
        </w:rPr>
        <w:t xml:space="preserve"> </w:t>
      </w:r>
      <w:r w:rsidR="00F63392">
        <w:rPr>
          <w:b/>
          <w:lang w:val="it-IT"/>
        </w:rPr>
        <w:t>CORSO DI DESIGN</w:t>
      </w:r>
      <w:r w:rsidRPr="00AE60F1">
        <w:rPr>
          <w:b/>
          <w:lang w:val="it-IT"/>
        </w:rPr>
        <w:t xml:space="preserve"> </w:t>
      </w:r>
      <w:r w:rsidR="00AE60F1" w:rsidRPr="00AE60F1">
        <w:rPr>
          <w:lang w:val="it-IT"/>
        </w:rPr>
        <w:t>e a</w:t>
      </w:r>
      <w:r w:rsidRPr="00AE60F1">
        <w:rPr>
          <w:lang w:val="it-IT"/>
        </w:rPr>
        <w:t xml:space="preserve"> tal fine dichiariamo che nostro figlio/figlia:</w:t>
      </w:r>
    </w:p>
    <w:p w14:paraId="11071BDA" w14:textId="4FA8CA24" w:rsidR="00F73104" w:rsidRDefault="00F73104" w:rsidP="00AE60F1">
      <w:pPr>
        <w:pStyle w:val="Paragrafoelenco"/>
        <w:numPr>
          <w:ilvl w:val="0"/>
          <w:numId w:val="14"/>
        </w:numPr>
        <w:spacing w:line="288" w:lineRule="auto"/>
        <w:jc w:val="both"/>
        <w:rPr>
          <w:lang w:val="it-IT"/>
        </w:rPr>
      </w:pPr>
      <w:r w:rsidRPr="00F73104">
        <w:rPr>
          <w:lang w:val="it-IT"/>
        </w:rPr>
        <w:t>Ha attitudini artistiche e una buona valutazione nella disciplina di arte e immagine</w:t>
      </w:r>
      <w:r w:rsidR="00F63392">
        <w:rPr>
          <w:lang w:val="it-IT"/>
        </w:rPr>
        <w:t>, particolarmente nel disegno ornato;</w:t>
      </w:r>
    </w:p>
    <w:p w14:paraId="08E4E6CA" w14:textId="195FB66D" w:rsidR="00F63392" w:rsidRPr="00F73104" w:rsidRDefault="00F63392" w:rsidP="00AE60F1">
      <w:pPr>
        <w:pStyle w:val="Paragrafoelenco"/>
        <w:numPr>
          <w:ilvl w:val="0"/>
          <w:numId w:val="14"/>
        </w:numPr>
        <w:spacing w:line="288" w:lineRule="auto"/>
        <w:jc w:val="both"/>
        <w:rPr>
          <w:lang w:val="it-IT"/>
        </w:rPr>
      </w:pPr>
      <w:r>
        <w:rPr>
          <w:lang w:val="it-IT"/>
        </w:rPr>
        <w:t>Ha capacità tecniche e una buona valutazione nella disciplina di tecnologia, particolarmente nel disegno tecnico;</w:t>
      </w:r>
    </w:p>
    <w:p w14:paraId="58C44798" w14:textId="7BEA72D3" w:rsidR="00F73104" w:rsidRPr="00F73104" w:rsidRDefault="00F73104" w:rsidP="00AE60F1">
      <w:pPr>
        <w:pStyle w:val="Paragrafoelenco"/>
        <w:numPr>
          <w:ilvl w:val="0"/>
          <w:numId w:val="15"/>
        </w:numPr>
        <w:spacing w:line="288" w:lineRule="auto"/>
        <w:jc w:val="both"/>
        <w:rPr>
          <w:lang w:val="it-IT"/>
        </w:rPr>
      </w:pPr>
      <w:r w:rsidRPr="00F73104">
        <w:rPr>
          <w:lang w:val="it-IT"/>
        </w:rPr>
        <w:t xml:space="preserve">Ha riportato, in questo e nei precedenti anni scolastici, una valutazione generale di livello </w:t>
      </w:r>
      <w:r w:rsidR="00F63392">
        <w:rPr>
          <w:lang w:val="it-IT"/>
        </w:rPr>
        <w:t>Medio-Alto;</w:t>
      </w:r>
    </w:p>
    <w:p w14:paraId="7CFB8468" w14:textId="6071787D" w:rsidR="00F73104" w:rsidRPr="00BA6D7D" w:rsidRDefault="00F73104" w:rsidP="00AE60F1">
      <w:pPr>
        <w:pStyle w:val="Paragrafoelenco"/>
        <w:numPr>
          <w:ilvl w:val="0"/>
          <w:numId w:val="15"/>
        </w:numPr>
        <w:spacing w:line="288" w:lineRule="auto"/>
        <w:jc w:val="both"/>
        <w:rPr>
          <w:lang w:val="it-IT"/>
        </w:rPr>
      </w:pPr>
      <w:r w:rsidRPr="00BA6D7D">
        <w:rPr>
          <w:lang w:val="it-IT"/>
        </w:rPr>
        <w:t xml:space="preserve">Non ha </w:t>
      </w:r>
      <w:r w:rsidRPr="00AE60F1">
        <w:rPr>
          <w:lang w:val="it-IT"/>
        </w:rPr>
        <w:t xml:space="preserve">ricevuto richiami </w:t>
      </w:r>
      <w:r w:rsidR="00AE60F1" w:rsidRPr="00BA6D7D">
        <w:rPr>
          <w:lang w:val="it-IT"/>
        </w:rPr>
        <w:t>disciplinar</w:t>
      </w:r>
      <w:r w:rsidR="00F63392" w:rsidRPr="00BA6D7D">
        <w:rPr>
          <w:lang w:val="it-IT"/>
        </w:rPr>
        <w:t>i.</w:t>
      </w:r>
    </w:p>
    <w:p w14:paraId="58138317" w14:textId="77777777" w:rsidR="00AE60F1" w:rsidRPr="00BA6D7D" w:rsidRDefault="00AE60F1" w:rsidP="00AE60F1">
      <w:pPr>
        <w:spacing w:line="288" w:lineRule="auto"/>
        <w:jc w:val="both"/>
        <w:rPr>
          <w:lang w:val="it-IT"/>
        </w:rPr>
      </w:pPr>
    </w:p>
    <w:p w14:paraId="7F98E630" w14:textId="77777777" w:rsidR="00F73104" w:rsidRDefault="00F73104" w:rsidP="00AE60F1">
      <w:pPr>
        <w:spacing w:line="288" w:lineRule="auto"/>
        <w:jc w:val="both"/>
      </w:pPr>
      <w:r w:rsidRPr="00AE60F1">
        <w:rPr>
          <w:lang w:val="it-IT"/>
        </w:rPr>
        <w:t>Noi genitori ci impegniamo</w:t>
      </w:r>
      <w:r>
        <w:t>:</w:t>
      </w:r>
    </w:p>
    <w:p w14:paraId="27C3C1AA" w14:textId="77777777" w:rsidR="00F73104" w:rsidRPr="00F73104" w:rsidRDefault="00F73104" w:rsidP="00AE60F1">
      <w:pPr>
        <w:pStyle w:val="Paragrafoelenco"/>
        <w:numPr>
          <w:ilvl w:val="0"/>
          <w:numId w:val="16"/>
        </w:numPr>
        <w:spacing w:line="288" w:lineRule="auto"/>
        <w:jc w:val="both"/>
        <w:rPr>
          <w:lang w:val="it-IT"/>
        </w:rPr>
      </w:pPr>
      <w:r w:rsidRPr="00F73104">
        <w:rPr>
          <w:lang w:val="it-IT"/>
        </w:rPr>
        <w:t>a prendere conoscenza dei criteri di individuazione dei partecipanti, esplicitati nell’Avviso presente sul sito della scuola e di accettarne le condizioni;</w:t>
      </w:r>
    </w:p>
    <w:p w14:paraId="1BE964E9" w14:textId="77777777" w:rsidR="00F73104" w:rsidRPr="00F73104" w:rsidRDefault="00F73104" w:rsidP="00AE60F1">
      <w:pPr>
        <w:pStyle w:val="Paragrafoelenco"/>
        <w:numPr>
          <w:ilvl w:val="0"/>
          <w:numId w:val="16"/>
        </w:numPr>
        <w:spacing w:line="288" w:lineRule="auto"/>
        <w:jc w:val="both"/>
        <w:rPr>
          <w:lang w:val="it-IT"/>
        </w:rPr>
      </w:pPr>
      <w:r w:rsidRPr="00F73104">
        <w:rPr>
          <w:lang w:val="it-IT"/>
        </w:rPr>
        <w:t>a garantire l’assidua frequenza giornaliera da parte di nostro/a figlio/a;</w:t>
      </w:r>
    </w:p>
    <w:p w14:paraId="63D1036D" w14:textId="77777777" w:rsidR="00F73104" w:rsidRPr="00F73104" w:rsidRDefault="00F73104" w:rsidP="00AE60F1">
      <w:pPr>
        <w:pStyle w:val="Paragrafoelenco"/>
        <w:numPr>
          <w:ilvl w:val="0"/>
          <w:numId w:val="16"/>
        </w:numPr>
        <w:spacing w:line="288" w:lineRule="auto"/>
        <w:jc w:val="both"/>
        <w:rPr>
          <w:lang w:val="it-IT"/>
        </w:rPr>
      </w:pPr>
      <w:r w:rsidRPr="00F73104">
        <w:rPr>
          <w:lang w:val="it-IT"/>
        </w:rPr>
        <w:t xml:space="preserve">a tenerci informati sui tempi e sugli adempimenti burocratici, comunicati attraverso gli Avvisi sul sito e/o tramite i rappresentanti di classe. </w:t>
      </w:r>
    </w:p>
    <w:p w14:paraId="647D630F" w14:textId="77777777" w:rsidR="00F73104" w:rsidRPr="00F73104" w:rsidRDefault="00F73104" w:rsidP="00AE60F1">
      <w:pPr>
        <w:spacing w:line="288" w:lineRule="auto"/>
        <w:rPr>
          <w:lang w:val="it-IT"/>
        </w:rPr>
      </w:pPr>
    </w:p>
    <w:p w14:paraId="394E16F5" w14:textId="77777777" w:rsidR="00F73104" w:rsidRPr="00F73104" w:rsidRDefault="00F73104" w:rsidP="00AE60F1">
      <w:pPr>
        <w:spacing w:line="288" w:lineRule="auto"/>
        <w:rPr>
          <w:lang w:val="it-IT"/>
        </w:rPr>
      </w:pPr>
      <w:r w:rsidRPr="00F73104">
        <w:rPr>
          <w:lang w:val="it-IT"/>
        </w:rPr>
        <w:t>Firma di entrambi i genitori</w:t>
      </w:r>
    </w:p>
    <w:p w14:paraId="03D38D0C" w14:textId="77777777" w:rsidR="00F73104" w:rsidRPr="00F73104" w:rsidRDefault="00F73104" w:rsidP="00AE60F1">
      <w:pPr>
        <w:spacing w:line="288" w:lineRule="auto"/>
        <w:rPr>
          <w:lang w:val="it-IT"/>
        </w:rPr>
      </w:pPr>
      <w:r w:rsidRPr="00F73104">
        <w:rPr>
          <w:lang w:val="it-IT"/>
        </w:rPr>
        <w:t>………………………………………………….</w:t>
      </w:r>
    </w:p>
    <w:p w14:paraId="7BF33F17" w14:textId="62D2E932" w:rsidR="00F73104" w:rsidRPr="00F73104" w:rsidRDefault="00F73104" w:rsidP="00FD2DB1">
      <w:pPr>
        <w:spacing w:line="288" w:lineRule="auto"/>
        <w:rPr>
          <w:lang w:val="it-IT"/>
        </w:rPr>
      </w:pPr>
      <w:r w:rsidRPr="00F73104">
        <w:rPr>
          <w:lang w:val="it-IT"/>
        </w:rPr>
        <w:t>…………………………………………………..</w:t>
      </w:r>
    </w:p>
    <w:p w14:paraId="3DC840F4" w14:textId="77777777" w:rsidR="00F73104" w:rsidRPr="00F73104" w:rsidRDefault="00F73104" w:rsidP="00F73104">
      <w:pPr>
        <w:spacing w:line="360" w:lineRule="auto"/>
        <w:rPr>
          <w:lang w:val="it-IT"/>
        </w:rPr>
      </w:pPr>
      <w:r w:rsidRPr="00F73104">
        <w:rPr>
          <w:sz w:val="16"/>
          <w:lang w:val="it-IT"/>
        </w:rPr>
        <w:t>(tagliare)</w:t>
      </w:r>
      <w:r w:rsidRPr="00F73104">
        <w:rPr>
          <w:lang w:val="it-IT"/>
        </w:rPr>
        <w:t xml:space="preserve"> ------------------------------------------------------------------------</w:t>
      </w:r>
      <w:r w:rsidR="00AE60F1">
        <w:rPr>
          <w:lang w:val="it-IT"/>
        </w:rPr>
        <w:t>---------------------------</w:t>
      </w:r>
      <w:r w:rsidRPr="00F73104">
        <w:rPr>
          <w:sz w:val="16"/>
          <w:lang w:val="it-IT"/>
        </w:rPr>
        <w:t>(tagliare)</w:t>
      </w:r>
    </w:p>
    <w:p w14:paraId="4670A430" w14:textId="77777777" w:rsidR="00F73104" w:rsidRDefault="00F73104" w:rsidP="00AE60F1">
      <w:pPr>
        <w:spacing w:line="360" w:lineRule="auto"/>
        <w:rPr>
          <w:b/>
          <w:sz w:val="18"/>
          <w:szCs w:val="18"/>
          <w:lang w:val="it-IT"/>
        </w:rPr>
      </w:pPr>
      <w:r w:rsidRPr="00F73104">
        <w:rPr>
          <w:sz w:val="18"/>
          <w:szCs w:val="18"/>
          <w:u w:val="single"/>
          <w:lang w:val="it-IT"/>
        </w:rPr>
        <w:t>DA CONSERVARE</w:t>
      </w:r>
    </w:p>
    <w:p w14:paraId="6A578D37" w14:textId="07027228" w:rsidR="00F73104" w:rsidRDefault="00F73104" w:rsidP="00F73104">
      <w:pPr>
        <w:pStyle w:val="TableParagraph"/>
        <w:spacing w:before="0"/>
        <w:ind w:left="284" w:right="140"/>
        <w:jc w:val="center"/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CORSO DI </w:t>
      </w:r>
      <w:r w:rsidR="00BA6D7D">
        <w:rPr>
          <w:b/>
          <w:sz w:val="18"/>
          <w:szCs w:val="18"/>
          <w:lang w:val="it-IT"/>
        </w:rPr>
        <w:t>DESIGN</w:t>
      </w:r>
      <w:r>
        <w:rPr>
          <w:b/>
          <w:sz w:val="18"/>
          <w:szCs w:val="18"/>
          <w:lang w:val="it-IT"/>
        </w:rPr>
        <w:t xml:space="preserve"> PRESSO I. C. PICENTIA</w:t>
      </w:r>
    </w:p>
    <w:p w14:paraId="3BD177A2" w14:textId="6ECA3530" w:rsidR="00F73104" w:rsidRDefault="00F73104" w:rsidP="00F73104">
      <w:pPr>
        <w:pStyle w:val="TableParagraph"/>
        <w:spacing w:before="0"/>
        <w:ind w:left="284" w:right="140"/>
        <w:jc w:val="center"/>
        <w:rPr>
          <w:b/>
          <w:sz w:val="18"/>
          <w:szCs w:val="18"/>
          <w:u w:val="single"/>
          <w:lang w:val="it-IT"/>
        </w:rPr>
      </w:pPr>
      <w:r>
        <w:rPr>
          <w:b/>
          <w:sz w:val="18"/>
          <w:szCs w:val="18"/>
          <w:lang w:val="it-IT"/>
        </w:rPr>
        <w:t xml:space="preserve">DATE DEGLI INCONTRI </w:t>
      </w:r>
      <w:r>
        <w:rPr>
          <w:b/>
          <w:sz w:val="18"/>
          <w:szCs w:val="18"/>
          <w:u w:val="single"/>
          <w:lang w:val="it-IT"/>
        </w:rPr>
        <w:t xml:space="preserve">OGNI </w:t>
      </w:r>
      <w:r w:rsidR="00BA6D7D">
        <w:rPr>
          <w:b/>
          <w:sz w:val="18"/>
          <w:szCs w:val="18"/>
          <w:u w:val="single"/>
          <w:lang w:val="it-IT"/>
        </w:rPr>
        <w:t>MARTED</w:t>
      </w:r>
      <w:bookmarkStart w:id="0" w:name="_GoBack"/>
      <w:bookmarkEnd w:id="0"/>
      <w:r>
        <w:rPr>
          <w:b/>
          <w:sz w:val="18"/>
          <w:szCs w:val="18"/>
          <w:u w:val="single"/>
          <w:lang w:val="it-IT"/>
        </w:rPr>
        <w:t>I’ DALLE 14.</w:t>
      </w:r>
      <w:r w:rsidR="00275E58">
        <w:rPr>
          <w:b/>
          <w:sz w:val="18"/>
          <w:szCs w:val="18"/>
          <w:u w:val="single"/>
          <w:lang w:val="it-IT"/>
        </w:rPr>
        <w:t>00</w:t>
      </w:r>
      <w:r>
        <w:rPr>
          <w:b/>
          <w:sz w:val="18"/>
          <w:szCs w:val="18"/>
          <w:u w:val="single"/>
          <w:lang w:val="it-IT"/>
        </w:rPr>
        <w:t xml:space="preserve"> alle 1</w:t>
      </w:r>
      <w:r w:rsidR="00BA6D7D">
        <w:rPr>
          <w:b/>
          <w:sz w:val="18"/>
          <w:szCs w:val="18"/>
          <w:u w:val="single"/>
          <w:lang w:val="it-IT"/>
        </w:rPr>
        <w:t>6</w:t>
      </w:r>
      <w:r>
        <w:rPr>
          <w:b/>
          <w:sz w:val="18"/>
          <w:szCs w:val="18"/>
          <w:u w:val="single"/>
          <w:lang w:val="it-IT"/>
        </w:rPr>
        <w:t>.</w:t>
      </w:r>
      <w:r w:rsidR="00275E58">
        <w:rPr>
          <w:b/>
          <w:sz w:val="18"/>
          <w:szCs w:val="18"/>
          <w:u w:val="single"/>
          <w:lang w:val="it-IT"/>
        </w:rPr>
        <w:t>00</w:t>
      </w:r>
      <w:r>
        <w:rPr>
          <w:b/>
          <w:sz w:val="18"/>
          <w:szCs w:val="18"/>
          <w:u w:val="single"/>
          <w:lang w:val="it-IT"/>
        </w:rPr>
        <w:t xml:space="preserve"> </w:t>
      </w:r>
    </w:p>
    <w:p w14:paraId="5F004F1E" w14:textId="77777777" w:rsidR="00AE60F1" w:rsidRDefault="00AE60F1" w:rsidP="00F73104">
      <w:pPr>
        <w:pStyle w:val="TableParagraph"/>
        <w:spacing w:before="0"/>
        <w:ind w:left="284" w:right="140"/>
        <w:jc w:val="center"/>
        <w:rPr>
          <w:b/>
          <w:sz w:val="18"/>
          <w:szCs w:val="18"/>
          <w:u w:val="single"/>
          <w:lang w:val="it-IT"/>
        </w:rPr>
      </w:pPr>
    </w:p>
    <w:p w14:paraId="4A727127" w14:textId="7260077B" w:rsidR="00F73104" w:rsidRDefault="00F73104" w:rsidP="00F73104">
      <w:pPr>
        <w:pStyle w:val="TableParagraph"/>
        <w:spacing w:before="0"/>
        <w:ind w:left="284" w:right="140"/>
        <w:jc w:val="both"/>
        <w:rPr>
          <w:sz w:val="18"/>
          <w:szCs w:val="18"/>
          <w:lang w:val="it-IT"/>
        </w:rPr>
      </w:pPr>
      <w:r>
        <w:rPr>
          <w:i/>
          <w:sz w:val="18"/>
          <w:szCs w:val="18"/>
          <w:lang w:val="it-IT"/>
        </w:rPr>
        <w:t xml:space="preserve">                                                                                                   </w:t>
      </w:r>
    </w:p>
    <w:tbl>
      <w:tblPr>
        <w:tblStyle w:val="Grigliatabella"/>
        <w:tblW w:w="8676" w:type="dxa"/>
        <w:tblInd w:w="250" w:type="dxa"/>
        <w:tblLook w:val="04A0" w:firstRow="1" w:lastRow="0" w:firstColumn="1" w:lastColumn="0" w:noHBand="0" w:noVBand="1"/>
      </w:tblPr>
      <w:tblGrid>
        <w:gridCol w:w="1730"/>
        <w:gridCol w:w="2551"/>
        <w:gridCol w:w="1843"/>
        <w:gridCol w:w="2552"/>
      </w:tblGrid>
      <w:tr w:rsidR="00AC4054" w:rsidRPr="00AC4054" w14:paraId="0DACD982" w14:textId="496B5E54" w:rsidTr="00AC4054">
        <w:trPr>
          <w:trHeight w:val="29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CAD9" w14:textId="77777777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b/>
                <w:bCs/>
                <w:sz w:val="18"/>
                <w:szCs w:val="18"/>
                <w:lang w:val="it-IT"/>
              </w:rPr>
            </w:pPr>
            <w:r w:rsidRPr="00AC4054">
              <w:rPr>
                <w:b/>
                <w:bCs/>
                <w:sz w:val="18"/>
                <w:szCs w:val="18"/>
                <w:lang w:val="it-IT"/>
              </w:rPr>
              <w:t>MESE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ACF6" w14:textId="77777777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b/>
                <w:bCs/>
                <w:sz w:val="18"/>
                <w:szCs w:val="18"/>
                <w:lang w:val="it-IT"/>
              </w:rPr>
            </w:pPr>
            <w:r w:rsidRPr="00AC4054">
              <w:rPr>
                <w:b/>
                <w:bCs/>
                <w:sz w:val="18"/>
                <w:szCs w:val="18"/>
                <w:lang w:val="it-IT"/>
              </w:rPr>
              <w:t>GIORNI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E65" w14:textId="3E09083C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b/>
                <w:bCs/>
                <w:sz w:val="18"/>
                <w:szCs w:val="18"/>
                <w:lang w:val="it-IT"/>
              </w:rPr>
            </w:pPr>
            <w:r w:rsidRPr="00AC4054">
              <w:rPr>
                <w:b/>
                <w:bCs/>
                <w:sz w:val="18"/>
                <w:szCs w:val="18"/>
                <w:lang w:val="it-IT"/>
              </w:rPr>
              <w:t>MESE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26B" w14:textId="7B8DB225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 w:rsidRPr="00AC4054">
              <w:rPr>
                <w:b/>
                <w:bCs/>
                <w:sz w:val="18"/>
                <w:szCs w:val="18"/>
                <w:lang w:val="it-IT"/>
              </w:rPr>
              <w:t>GIORNI</w:t>
            </w:r>
          </w:p>
        </w:tc>
      </w:tr>
      <w:tr w:rsidR="00AC4054" w14:paraId="47DDB4FF" w14:textId="4779BDE9" w:rsidTr="00AC4054">
        <w:trPr>
          <w:trHeight w:val="29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8E70" w14:textId="77777777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 w:rsidRPr="00AC4054">
              <w:rPr>
                <w:sz w:val="18"/>
                <w:szCs w:val="18"/>
                <w:lang w:val="it-IT"/>
              </w:rPr>
              <w:t>DICEMBRE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5AD7" w14:textId="51817049" w:rsid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10, 17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9D49" w14:textId="1ACDA828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 w:rsidRPr="00AC4054">
              <w:rPr>
                <w:sz w:val="18"/>
                <w:szCs w:val="18"/>
                <w:lang w:val="it-IT"/>
              </w:rPr>
              <w:t>MARZO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1B9" w14:textId="7AB98893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11, 18, 25</w:t>
            </w:r>
          </w:p>
        </w:tc>
      </w:tr>
      <w:tr w:rsidR="00AC4054" w14:paraId="7E8905A7" w14:textId="12ECB407" w:rsidTr="00AC4054">
        <w:trPr>
          <w:trHeight w:val="29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651E" w14:textId="24BE6FAF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 w:rsidRPr="00AC4054">
              <w:rPr>
                <w:sz w:val="18"/>
                <w:szCs w:val="18"/>
                <w:lang w:val="it-IT"/>
              </w:rPr>
              <w:t>GENNAIO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F880" w14:textId="6B64C1DF" w:rsid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07, 14, 21, 28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EE1F" w14:textId="1FC32484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 w:rsidRPr="00AC4054">
              <w:rPr>
                <w:sz w:val="18"/>
                <w:szCs w:val="18"/>
                <w:lang w:val="it-IT"/>
              </w:rPr>
              <w:t>APRILE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E67" w14:textId="15E18FF9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04, 11</w:t>
            </w:r>
          </w:p>
        </w:tc>
      </w:tr>
      <w:tr w:rsidR="00AC4054" w14:paraId="1AA836FE" w14:textId="61720F30" w:rsidTr="00AC4054">
        <w:trPr>
          <w:trHeight w:val="29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CE21" w14:textId="77777777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 w:rsidRPr="00AC4054">
              <w:rPr>
                <w:sz w:val="18"/>
                <w:szCs w:val="18"/>
                <w:lang w:val="it-IT"/>
              </w:rPr>
              <w:t>FEBBRAIO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892" w14:textId="25064B62" w:rsid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04, 11, 18, 25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98A" w14:textId="77777777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7FFF" w14:textId="77777777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</w:p>
        </w:tc>
      </w:tr>
      <w:tr w:rsidR="00AC4054" w14:paraId="716ED67A" w14:textId="53E4587D" w:rsidTr="00AC4054">
        <w:trPr>
          <w:trHeight w:val="30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FFD" w14:textId="77777777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0759" w14:textId="280828D7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2C0" w14:textId="77777777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12D" w14:textId="5C137C1F" w:rsidR="00AC4054" w:rsidRPr="00AC4054" w:rsidRDefault="00AC4054" w:rsidP="00AC4054">
            <w:pPr>
              <w:pStyle w:val="TableParagraph"/>
              <w:spacing w:before="0"/>
              <w:ind w:left="284" w:right="140"/>
              <w:rPr>
                <w:sz w:val="18"/>
                <w:szCs w:val="18"/>
                <w:lang w:val="it-IT"/>
              </w:rPr>
            </w:pPr>
            <w:r w:rsidRPr="00AC4054">
              <w:rPr>
                <w:b/>
                <w:bCs/>
                <w:sz w:val="18"/>
                <w:szCs w:val="18"/>
                <w:lang w:val="it-IT"/>
              </w:rPr>
              <w:t>TOT. ORE 30</w:t>
            </w:r>
          </w:p>
        </w:tc>
      </w:tr>
    </w:tbl>
    <w:p w14:paraId="4426EACD" w14:textId="77777777" w:rsidR="00F73104" w:rsidRDefault="00F73104" w:rsidP="00F73104">
      <w:pPr>
        <w:pStyle w:val="TableParagraph"/>
        <w:spacing w:before="0"/>
        <w:ind w:left="0" w:right="140"/>
        <w:jc w:val="both"/>
        <w:rPr>
          <w:sz w:val="18"/>
          <w:szCs w:val="18"/>
          <w:lang w:val="it-IT"/>
        </w:rPr>
      </w:pPr>
    </w:p>
    <w:p w14:paraId="240A8447" w14:textId="77777777" w:rsidR="00B9130B" w:rsidRPr="00F73104" w:rsidRDefault="00F73104" w:rsidP="00AE60F1">
      <w:pPr>
        <w:pStyle w:val="TableParagraph"/>
        <w:spacing w:before="0"/>
        <w:ind w:left="284" w:right="140"/>
        <w:jc w:val="both"/>
        <w:rPr>
          <w:lang w:val="it-IT"/>
        </w:rPr>
      </w:pPr>
      <w:r>
        <w:rPr>
          <w:sz w:val="18"/>
          <w:szCs w:val="18"/>
          <w:lang w:val="it-IT"/>
        </w:rPr>
        <w:t>Tale calendario potrebbe subire delle piccole variazioni sulla base delle esigenze dei docenti.</w:t>
      </w:r>
    </w:p>
    <w:sectPr w:rsidR="00B9130B" w:rsidRPr="00F73104" w:rsidSect="00311F37">
      <w:headerReference w:type="default" r:id="rId9"/>
      <w:footerReference w:type="even" r:id="rId10"/>
      <w:footerReference w:type="default" r:id="rId11"/>
      <w:pgSz w:w="11906" w:h="16838"/>
      <w:pgMar w:top="2410" w:right="1274" w:bottom="2268" w:left="1276" w:header="141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BB0E0" w14:textId="77777777" w:rsidR="00D21D23" w:rsidRDefault="00D21D23">
      <w:r>
        <w:separator/>
      </w:r>
    </w:p>
  </w:endnote>
  <w:endnote w:type="continuationSeparator" w:id="0">
    <w:p w14:paraId="1176D3FF" w14:textId="77777777" w:rsidR="00D21D23" w:rsidRDefault="00D2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F105" w14:textId="77777777" w:rsidR="00FF124A" w:rsidRDefault="00D7156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65254F" w14:textId="77777777" w:rsidR="00FF124A" w:rsidRDefault="00FF124A">
    <w:pPr>
      <w:pStyle w:val="Pidipagina"/>
    </w:pPr>
  </w:p>
  <w:p w14:paraId="6C550F07" w14:textId="77777777" w:rsidR="00CF4B09" w:rsidRDefault="00CF4B09"/>
  <w:p w14:paraId="162E7CC0" w14:textId="77777777" w:rsidR="003E7EC5" w:rsidRDefault="003E7EC5"/>
  <w:p w14:paraId="1074994F" w14:textId="77777777" w:rsidR="003E7EC5" w:rsidRDefault="003E7EC5"/>
  <w:p w14:paraId="642A3115" w14:textId="77777777" w:rsidR="003E7EC5" w:rsidRDefault="003E7EC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B1C13" w14:textId="77777777" w:rsidR="008120C1" w:rsidRDefault="000237AC">
    <w:pPr>
      <w:pStyle w:val="Pidipagina"/>
      <w:jc w:val="center"/>
    </w:pPr>
    <w:r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6B01B95A" wp14:editId="3C308FCE">
              <wp:simplePos x="0" y="0"/>
              <wp:positionH relativeFrom="margin">
                <wp:posOffset>699358</wp:posOffset>
              </wp:positionH>
              <wp:positionV relativeFrom="paragraph">
                <wp:posOffset>17145</wp:posOffset>
              </wp:positionV>
              <wp:extent cx="3371850" cy="8826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882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3CC2973" w14:textId="77777777" w:rsidR="00311F37" w:rsidRDefault="00311F3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306167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22"/>
                              <w:szCs w:val="18"/>
                              <w:lang w:val="it-IT"/>
                            </w:rPr>
                            <w:t>Istituto Comprensivo Statale</w:t>
                          </w:r>
                        </w:p>
                        <w:p w14:paraId="2A5F02C9" w14:textId="77777777" w:rsidR="00013CA0" w:rsidRDefault="00306167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via Liguria, </w:t>
                          </w:r>
                          <w:r w:rsidR="00013CA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84098 - Pontecagnano Faiano (Sa)</w:t>
                          </w:r>
                        </w:p>
                        <w:p w14:paraId="19FAA2FA" w14:textId="77777777" w:rsidR="003E754E" w:rsidRDefault="00D121E5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C.M. SAIC8BK008 -</w:t>
                          </w:r>
                          <w:r w:rsidR="00013CA0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C.F. 95156810657</w:t>
                          </w:r>
                          <w:r w:rsid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- </w:t>
                          </w:r>
                          <w:r w:rsidR="00013CA0"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C.U. UF30A5 </w:t>
                          </w:r>
                        </w:p>
                        <w:p w14:paraId="3F4B0F03" w14:textId="77777777" w:rsidR="00013CA0" w:rsidRPr="003E754E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</w:pPr>
                          <w:r w:rsidRPr="003E754E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Tel/fax 089.383344 </w:t>
                          </w:r>
                          <w:r w:rsidR="00D121E5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- </w:t>
                          </w:r>
                          <w:proofErr w:type="spellStart"/>
                          <w:r w:rsidR="00D121E5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>sito</w:t>
                          </w:r>
                          <w:proofErr w:type="spellEnd"/>
                          <w:r w:rsidR="00D121E5"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</w:rPr>
                            <w:t xml:space="preserve"> web: www.icpicentia.edu.it</w:t>
                          </w:r>
                        </w:p>
                        <w:p w14:paraId="3D8BB6CA" w14:textId="77777777" w:rsidR="00013CA0" w:rsidRDefault="00013CA0" w:rsidP="00882FE6">
                          <w:pPr>
                            <w:spacing w:after="4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</w:pPr>
                          <w:r w:rsidRPr="00D06C0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>e-mail: saic8bk008@istruzione.it -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0"/>
                              <w:sz w:val="16"/>
                              <w:szCs w:val="18"/>
                              <w:lang w:val="it-IT"/>
                            </w:rPr>
                            <w:t xml:space="preserve"> saic8bk008@pec.istruzione.it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55836A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5.05pt;margin-top:1.35pt;width:265.5pt;height:69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" filled="f" stroked="f">
              <v:textbox>
                <w:txbxContent>
                  <w:p w:rsidR="00311F37" w:rsidRDefault="00311F3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306167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22"/>
                        <w:szCs w:val="18"/>
                        <w:lang w:val="it-IT"/>
                      </w:rPr>
                      <w:t>Istituto Comprensivo Statale</w:t>
                    </w:r>
                  </w:p>
                  <w:p w:rsidR="00013CA0" w:rsidRDefault="00306167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via Liguria, </w:t>
                    </w:r>
                    <w:r w:rsidR="00013CA0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84098 - Pontecagnano Faiano (Sa)</w:t>
                    </w:r>
                  </w:p>
                  <w:p w:rsidR="003E754E" w:rsidRDefault="00D121E5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C.M. SAIC8BK008 -</w:t>
                    </w:r>
                    <w:r w:rsidR="00013CA0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C.F. 95156810657</w:t>
                    </w:r>
                    <w:r w:rsid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 - </w:t>
                    </w:r>
                    <w:r w:rsidR="00013CA0"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C.U. UF30A5 </w:t>
                    </w:r>
                  </w:p>
                  <w:p w:rsidR="00013CA0" w:rsidRPr="003E754E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</w:pPr>
                    <w:r w:rsidRPr="003E754E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Tel/fax 089.383344 </w:t>
                    </w:r>
                    <w:r w:rsidR="00D121E5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 xml:space="preserve">- </w:t>
                    </w:r>
                    <w:r w:rsidR="00D121E5"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</w:rPr>
                      <w:t>sito web: www.icpicentia.edu.it</w:t>
                    </w:r>
                  </w:p>
                  <w:p w:rsidR="00013CA0" w:rsidRDefault="00013CA0" w:rsidP="00882FE6">
                    <w:pPr>
                      <w:spacing w:after="40"/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</w:pPr>
                    <w:r w:rsidRPr="00D06C0D"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>e-mail: saic8bk008@istruzione.it -</w:t>
                    </w: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pacing w:val="0"/>
                        <w:sz w:val="16"/>
                        <w:szCs w:val="18"/>
                        <w:lang w:val="it-IT"/>
                      </w:rPr>
                      <w:t xml:space="preserve"> saic8bk008@pec.istruzione.it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58240" behindDoc="0" locked="0" layoutInCell="1" allowOverlap="1" wp14:anchorId="2E09B112" wp14:editId="44DAD435">
          <wp:simplePos x="0" y="0"/>
          <wp:positionH relativeFrom="column">
            <wp:posOffset>4337908</wp:posOffset>
          </wp:positionH>
          <wp:positionV relativeFrom="paragraph">
            <wp:posOffset>21590</wp:posOffset>
          </wp:positionV>
          <wp:extent cx="1859915" cy="729615"/>
          <wp:effectExtent l="0" t="0" r="698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91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4384" behindDoc="0" locked="0" layoutInCell="1" allowOverlap="1" wp14:anchorId="1A0BD8D6" wp14:editId="538A4C94">
          <wp:simplePos x="0" y="0"/>
          <wp:positionH relativeFrom="column">
            <wp:posOffset>-67533</wp:posOffset>
          </wp:positionH>
          <wp:positionV relativeFrom="paragraph">
            <wp:posOffset>-12065</wp:posOffset>
          </wp:positionV>
          <wp:extent cx="720090" cy="807085"/>
          <wp:effectExtent l="0" t="0" r="381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peri con sfondo bianc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4" t="5936" r="14782" b="9133"/>
                  <a:stretch/>
                </pic:blipFill>
                <pic:spPr bwMode="auto">
                  <a:xfrm>
                    <a:off x="0" y="0"/>
                    <a:ext cx="720090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F37" w:rsidRPr="00D06C0D">
      <w:rPr>
        <w:rFonts w:ascii="Edwardian Script ITC" w:hAnsi="Edwardian Script ITC"/>
        <w:noProof/>
        <w:sz w:val="36"/>
        <w:szCs w:val="44"/>
        <w:lang w:val="it-IT" w:eastAsia="it-IT"/>
      </w:rPr>
      <mc:AlternateContent>
        <mc:Choice Requires="wpg">
          <w:drawing>
            <wp:anchor distT="0" distB="0" distL="114300" distR="114300" simplePos="0" relativeHeight="251606016" behindDoc="0" locked="0" layoutInCell="0" allowOverlap="1" wp14:anchorId="7BA8A480" wp14:editId="0FBBC16F">
              <wp:simplePos x="0" y="0"/>
              <wp:positionH relativeFrom="rightMargin">
                <wp:posOffset>100776</wp:posOffset>
              </wp:positionH>
              <wp:positionV relativeFrom="page">
                <wp:posOffset>9017190</wp:posOffset>
              </wp:positionV>
              <wp:extent cx="488315" cy="247015"/>
              <wp:effectExtent l="0" t="0" r="6985" b="635"/>
              <wp:wrapNone/>
              <wp:docPr id="242" name="Gruppo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47015"/>
                        <a:chOff x="689" y="3255"/>
                        <a:chExt cx="769" cy="389"/>
                      </a:xfrm>
                    </wpg:grpSpPr>
                    <wps:wsp>
                      <wps:cNvPr id="24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84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47E15" w14:textId="4D3A9ADB" w:rsidR="00D06C0D" w:rsidRDefault="00D06C0D">
                            <w:pPr>
                              <w:pStyle w:val="Intestazione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6D7D" w:rsidRPr="00BA6D7D">
                              <w:rPr>
                                <w:rStyle w:val="Numeropagina"/>
                                <w:b/>
                                <w:bCs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  <w:lang w:val="it-IT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24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24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A8A480" id="Gruppo 242" o:spid="_x0000_s1027" style="position:absolute;left:0;text-align:left;margin-left:7.95pt;margin-top:710pt;width:38.45pt;height:19.45pt;z-index:251606016;mso-position-horizontal-relative:right-margin-area;mso-position-vertical-relative:page" coordorigin="689,3255" coordsize="76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8" type="#_x0000_t202" style="position:absolute;left:689;top:3284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F8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OR/A9E46AXHwAAAD//wMAUEsBAi0AFAAGAAgAAAAhANvh9svuAAAAhQEAABMAAAAAAAAAAAAA&#10;AAAAAAAAAFtDb250ZW50X1R5cGVzXS54bWxQSwECLQAUAAYACAAAACEAWvQsW78AAAAVAQAACwAA&#10;AAAAAAAAAAAAAAAfAQAAX3JlbHMvLnJlbHNQSwECLQAUAAYACAAAACEAIlARfMMAAADcAAAADwAA&#10;AAAAAAAAAAAAAAAHAgAAZHJzL2Rvd25yZXYueG1sUEsFBgAAAAADAAMAtwAAAPcCAAAAAA==&#10;" filled="f" stroked="f">
                <v:textbox inset="0,0,0,0">
                  <w:txbxContent>
                    <w:p w14:paraId="20447E15" w14:textId="4D3A9ADB" w:rsidR="00D06C0D" w:rsidRDefault="00D06C0D">
                      <w:pPr>
                        <w:pStyle w:val="Intestazione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BA6D7D" w:rsidRPr="00BA6D7D">
                        <w:rPr>
                          <w:rStyle w:val="Numeropagina"/>
                          <w:b/>
                          <w:bCs/>
                          <w:noProof/>
                          <w:color w:val="3F3151" w:themeColor="accent4" w:themeShade="7F"/>
                          <w:sz w:val="16"/>
                          <w:szCs w:val="16"/>
                          <w:lang w:val="it-IT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" filled="f" strokecolor="#84a2c6" strokeweight=".5pt"/>
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" fillcolor="#84a2c6" stroked="f"/>
              </v:group>
              <w10:wrap anchorx="margin" anchory="page"/>
            </v:group>
          </w:pict>
        </mc:Fallback>
      </mc:AlternateContent>
    </w:r>
    <w:r w:rsidR="00311F37"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30F86769" wp14:editId="44A407CD">
              <wp:simplePos x="0" y="0"/>
              <wp:positionH relativeFrom="margin">
                <wp:posOffset>-73282</wp:posOffset>
              </wp:positionH>
              <wp:positionV relativeFrom="paragraph">
                <wp:posOffset>-46137</wp:posOffset>
              </wp:positionV>
              <wp:extent cx="6252239" cy="0"/>
              <wp:effectExtent l="0" t="0" r="34290" b="19050"/>
              <wp:wrapNone/>
              <wp:docPr id="1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223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FF4CE1" id="Connettore 1 237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5pt,-3.65pt" to="486.5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" strokecolor="#7f7f7f [1612]" strokeweight="1.5pt">
              <w10:wrap anchorx="margin"/>
            </v:line>
          </w:pict>
        </mc:Fallback>
      </mc:AlternateContent>
    </w:r>
  </w:p>
  <w:p w14:paraId="15B0DFF1" w14:textId="77777777" w:rsidR="008120C1" w:rsidRDefault="00D06C0D" w:rsidP="00D06C0D">
    <w:pPr>
      <w:pStyle w:val="Pidipagina"/>
      <w:tabs>
        <w:tab w:val="clear" w:pos="4819"/>
        <w:tab w:val="clear" w:pos="9638"/>
        <w:tab w:val="left" w:pos="60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63051" w14:textId="77777777" w:rsidR="00D21D23" w:rsidRDefault="00D21D23">
      <w:r>
        <w:separator/>
      </w:r>
    </w:p>
  </w:footnote>
  <w:footnote w:type="continuationSeparator" w:id="0">
    <w:p w14:paraId="09BC7D62" w14:textId="77777777" w:rsidR="00D21D23" w:rsidRDefault="00D2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D762" w14:textId="77777777" w:rsidR="00FF124A" w:rsidRDefault="00E57FE5">
    <w:pPr>
      <w:jc w:val="center"/>
      <w:outlineLvl w:val="0"/>
      <w:rPr>
        <w:rFonts w:ascii="Edwardian Script ITC" w:hAnsi="Edwardian Script ITC"/>
        <w:sz w:val="36"/>
        <w:szCs w:val="44"/>
      </w:rPr>
    </w:pPr>
    <w:r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65408" behindDoc="0" locked="0" layoutInCell="1" allowOverlap="1" wp14:anchorId="2405088F" wp14:editId="70260FB7">
          <wp:simplePos x="0" y="0"/>
          <wp:positionH relativeFrom="column">
            <wp:posOffset>-153385</wp:posOffset>
          </wp:positionH>
          <wp:positionV relativeFrom="paragraph">
            <wp:posOffset>-508360</wp:posOffset>
          </wp:positionV>
          <wp:extent cx="2081837" cy="934679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Logo Scuo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30" b="8893"/>
                  <a:stretch/>
                </pic:blipFill>
                <pic:spPr bwMode="auto">
                  <a:xfrm>
                    <a:off x="0" y="0"/>
                    <a:ext cx="2081837" cy="934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182">
      <w:rPr>
        <w:rFonts w:ascii="Edwardian Script ITC" w:hAnsi="Edwardian Script ITC"/>
        <w:noProof/>
        <w:sz w:val="36"/>
        <w:szCs w:val="44"/>
        <w:lang w:val="it-IT" w:eastAsia="it-IT"/>
      </w:rPr>
      <w:drawing>
        <wp:anchor distT="0" distB="0" distL="114300" distR="114300" simplePos="0" relativeHeight="251677696" behindDoc="0" locked="0" layoutInCell="1" allowOverlap="1" wp14:anchorId="7F35E167" wp14:editId="51152B6C">
          <wp:simplePos x="0" y="0"/>
          <wp:positionH relativeFrom="column">
            <wp:posOffset>5413119</wp:posOffset>
          </wp:positionH>
          <wp:positionV relativeFrom="paragraph">
            <wp:posOffset>-388639</wp:posOffset>
          </wp:positionV>
          <wp:extent cx="814070" cy="814070"/>
          <wp:effectExtent l="0" t="0" r="5080" b="508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annels4_profile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748" cy="815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Edwardian Script ITC" w:hAnsi="Edwardian Script ITC"/>
          <w:sz w:val="36"/>
          <w:szCs w:val="44"/>
        </w:rPr>
        <w:id w:val="-960495954"/>
        <w:docPartObj>
          <w:docPartGallery w:val="Page Numbers (Margins)"/>
          <w:docPartUnique/>
        </w:docPartObj>
      </w:sdtPr>
      <w:sdtEndPr/>
      <w:sdtContent/>
    </w:sdt>
  </w:p>
  <w:p w14:paraId="5A1398AD" w14:textId="77777777" w:rsidR="003E7EC5" w:rsidRPr="00B9130B" w:rsidRDefault="00306167" w:rsidP="00B9130B">
    <w:pPr>
      <w:outlineLvl w:val="0"/>
      <w:rPr>
        <w:rFonts w:ascii="Edwardian Script ITC" w:hAnsi="Edwardian Script ITC"/>
        <w:sz w:val="36"/>
        <w:szCs w:val="44"/>
      </w:rPr>
    </w:pPr>
    <w:r>
      <w:rPr>
        <w:rFonts w:ascii="Arial" w:hAnsi="Arial" w:cs="Arial"/>
        <w:b/>
        <w:noProof/>
        <w:color w:val="FFFFFF" w:themeColor="background1"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42FA394" wp14:editId="22A33A56">
              <wp:simplePos x="0" y="0"/>
              <wp:positionH relativeFrom="margin">
                <wp:posOffset>-37048</wp:posOffset>
              </wp:positionH>
              <wp:positionV relativeFrom="paragraph">
                <wp:posOffset>266330</wp:posOffset>
              </wp:positionV>
              <wp:extent cx="6267450" cy="0"/>
              <wp:effectExtent l="0" t="0" r="19050" b="19050"/>
              <wp:wrapNone/>
              <wp:docPr id="279" name="Connettore 1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97C8F56" id="Connettore 1 2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9pt,20.95pt" to="490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" strokecolor="#7f7f7f [1612]" strokeweight="1.5pt">
              <w10:wrap anchorx="margin"/>
            </v:line>
          </w:pict>
        </mc:Fallback>
      </mc:AlternateContent>
    </w:r>
  </w:p>
  <w:p w14:paraId="3CD50907" w14:textId="77777777" w:rsidR="003E7EC5" w:rsidRDefault="003E7EC5"/>
  <w:p w14:paraId="53C825C3" w14:textId="77777777" w:rsidR="003E7EC5" w:rsidRDefault="003E7E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471"/>
    <w:multiLevelType w:val="multilevel"/>
    <w:tmpl w:val="7136A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DF4A7B"/>
    <w:multiLevelType w:val="multilevel"/>
    <w:tmpl w:val="02DF4A7B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0106"/>
    <w:multiLevelType w:val="hybridMultilevel"/>
    <w:tmpl w:val="FEA4765A"/>
    <w:styleLink w:val="Stileimportato2"/>
    <w:lvl w:ilvl="0" w:tplc="B8D41E1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CC97D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84ACEC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F811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E26F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AA235A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34BE1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3E62C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4EF92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597044"/>
    <w:multiLevelType w:val="hybridMultilevel"/>
    <w:tmpl w:val="FEA4765A"/>
    <w:numStyleLink w:val="Stileimportato2"/>
  </w:abstractNum>
  <w:abstractNum w:abstractNumId="4" w15:restartNumberingAfterBreak="0">
    <w:nsid w:val="280A4495"/>
    <w:multiLevelType w:val="hybridMultilevel"/>
    <w:tmpl w:val="AEDCD33A"/>
    <w:lvl w:ilvl="0" w:tplc="560A37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B12A9"/>
    <w:multiLevelType w:val="hybridMultilevel"/>
    <w:tmpl w:val="15DCF5E2"/>
    <w:lvl w:ilvl="0" w:tplc="6F1A995A">
      <w:start w:val="1"/>
      <w:numFmt w:val="bullet"/>
      <w:lvlText w:val="­"/>
      <w:lvlJc w:val="left"/>
      <w:pPr>
        <w:ind w:left="16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4D01A83"/>
    <w:multiLevelType w:val="hybridMultilevel"/>
    <w:tmpl w:val="A28E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F1BAB"/>
    <w:multiLevelType w:val="multilevel"/>
    <w:tmpl w:val="46DF1B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E1BEC"/>
    <w:multiLevelType w:val="hybridMultilevel"/>
    <w:tmpl w:val="BBD68308"/>
    <w:lvl w:ilvl="0" w:tplc="6F1A995A">
      <w:start w:val="1"/>
      <w:numFmt w:val="bullet"/>
      <w:lvlText w:val="­"/>
      <w:lvlJc w:val="left"/>
      <w:pPr>
        <w:ind w:left="916" w:hanging="360"/>
      </w:pPr>
      <w:rPr>
        <w:rFonts w:ascii="Courier New" w:hAnsi="Courier New" w:hint="default"/>
        <w:w w:val="60"/>
        <w:sz w:val="24"/>
        <w:szCs w:val="24"/>
        <w:lang w:val="it-IT" w:eastAsia="it-IT" w:bidi="it-IT"/>
      </w:rPr>
    </w:lvl>
    <w:lvl w:ilvl="1" w:tplc="46F23C1E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B2C6014C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02E42FF6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51A82ACC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5" w:tplc="3018707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F47E0BEC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ACEED790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33C8D4CC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F7F01FA"/>
    <w:multiLevelType w:val="hybridMultilevel"/>
    <w:tmpl w:val="FEA4765A"/>
    <w:numStyleLink w:val="Stileimportato2"/>
  </w:abstractNum>
  <w:abstractNum w:abstractNumId="10" w15:restartNumberingAfterBreak="0">
    <w:nsid w:val="55363FEC"/>
    <w:multiLevelType w:val="multilevel"/>
    <w:tmpl w:val="55363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A6A60"/>
    <w:multiLevelType w:val="hybridMultilevel"/>
    <w:tmpl w:val="5BE85D9C"/>
    <w:lvl w:ilvl="0" w:tplc="8B2444E4">
      <w:numFmt w:val="bullet"/>
      <w:lvlText w:val="□"/>
      <w:lvlJc w:val="left"/>
      <w:pPr>
        <w:ind w:left="916" w:hanging="360"/>
      </w:pPr>
      <w:rPr>
        <w:rFonts w:ascii="Symbol" w:eastAsia="Symbol" w:hAnsi="Symbol" w:cs="Symbol" w:hint="default"/>
        <w:w w:val="60"/>
        <w:sz w:val="24"/>
        <w:szCs w:val="24"/>
        <w:lang w:val="it-IT" w:eastAsia="it-IT" w:bidi="it-IT"/>
      </w:rPr>
    </w:lvl>
    <w:lvl w:ilvl="1" w:tplc="46F23C1E">
      <w:numFmt w:val="bullet"/>
      <w:lvlText w:val="•"/>
      <w:lvlJc w:val="left"/>
      <w:pPr>
        <w:ind w:left="1818" w:hanging="360"/>
      </w:pPr>
      <w:rPr>
        <w:rFonts w:hint="default"/>
        <w:lang w:val="it-IT" w:eastAsia="it-IT" w:bidi="it-IT"/>
      </w:rPr>
    </w:lvl>
    <w:lvl w:ilvl="2" w:tplc="B2C6014C">
      <w:numFmt w:val="bullet"/>
      <w:lvlText w:val="•"/>
      <w:lvlJc w:val="left"/>
      <w:pPr>
        <w:ind w:left="2716" w:hanging="360"/>
      </w:pPr>
      <w:rPr>
        <w:rFonts w:hint="default"/>
        <w:lang w:val="it-IT" w:eastAsia="it-IT" w:bidi="it-IT"/>
      </w:rPr>
    </w:lvl>
    <w:lvl w:ilvl="3" w:tplc="02E42FF6">
      <w:numFmt w:val="bullet"/>
      <w:lvlText w:val="•"/>
      <w:lvlJc w:val="left"/>
      <w:pPr>
        <w:ind w:left="3614" w:hanging="360"/>
      </w:pPr>
      <w:rPr>
        <w:rFonts w:hint="default"/>
        <w:lang w:val="it-IT" w:eastAsia="it-IT" w:bidi="it-IT"/>
      </w:rPr>
    </w:lvl>
    <w:lvl w:ilvl="4" w:tplc="51A82ACC">
      <w:numFmt w:val="bullet"/>
      <w:lvlText w:val="•"/>
      <w:lvlJc w:val="left"/>
      <w:pPr>
        <w:ind w:left="4512" w:hanging="360"/>
      </w:pPr>
      <w:rPr>
        <w:rFonts w:hint="default"/>
        <w:lang w:val="it-IT" w:eastAsia="it-IT" w:bidi="it-IT"/>
      </w:rPr>
    </w:lvl>
    <w:lvl w:ilvl="5" w:tplc="3018707E">
      <w:numFmt w:val="bullet"/>
      <w:lvlText w:val="•"/>
      <w:lvlJc w:val="left"/>
      <w:pPr>
        <w:ind w:left="5410" w:hanging="360"/>
      </w:pPr>
      <w:rPr>
        <w:rFonts w:hint="default"/>
        <w:lang w:val="it-IT" w:eastAsia="it-IT" w:bidi="it-IT"/>
      </w:rPr>
    </w:lvl>
    <w:lvl w:ilvl="6" w:tplc="F47E0BEC">
      <w:numFmt w:val="bullet"/>
      <w:lvlText w:val="•"/>
      <w:lvlJc w:val="left"/>
      <w:pPr>
        <w:ind w:left="6308" w:hanging="360"/>
      </w:pPr>
      <w:rPr>
        <w:rFonts w:hint="default"/>
        <w:lang w:val="it-IT" w:eastAsia="it-IT" w:bidi="it-IT"/>
      </w:rPr>
    </w:lvl>
    <w:lvl w:ilvl="7" w:tplc="ACEED790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33C8D4CC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5A1C2BC9"/>
    <w:multiLevelType w:val="multilevel"/>
    <w:tmpl w:val="5A1C2BC9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11FC6"/>
    <w:multiLevelType w:val="hybridMultilevel"/>
    <w:tmpl w:val="5B96F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7A63"/>
    <w:multiLevelType w:val="hybridMultilevel"/>
    <w:tmpl w:val="31200AFA"/>
    <w:numStyleLink w:val="Stileimportato1"/>
  </w:abstractNum>
  <w:abstractNum w:abstractNumId="15" w15:restartNumberingAfterBreak="0">
    <w:nsid w:val="6533102F"/>
    <w:multiLevelType w:val="hybridMultilevel"/>
    <w:tmpl w:val="31200AFA"/>
    <w:styleLink w:val="Stileimportato1"/>
    <w:lvl w:ilvl="0" w:tplc="62B2B98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C4332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EBFC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6FD8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C40F5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2CECC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60DCD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08646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4A3A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2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C"/>
    <w:rsid w:val="00004ADF"/>
    <w:rsid w:val="00005EF5"/>
    <w:rsid w:val="00013CA0"/>
    <w:rsid w:val="00013D13"/>
    <w:rsid w:val="00015660"/>
    <w:rsid w:val="00016B7E"/>
    <w:rsid w:val="000237AC"/>
    <w:rsid w:val="000270C6"/>
    <w:rsid w:val="00027EE9"/>
    <w:rsid w:val="00033FF5"/>
    <w:rsid w:val="000438B6"/>
    <w:rsid w:val="000460B1"/>
    <w:rsid w:val="00046896"/>
    <w:rsid w:val="00052263"/>
    <w:rsid w:val="00052D5F"/>
    <w:rsid w:val="00071B99"/>
    <w:rsid w:val="00082E52"/>
    <w:rsid w:val="00084BFE"/>
    <w:rsid w:val="0008546F"/>
    <w:rsid w:val="000920A1"/>
    <w:rsid w:val="00092607"/>
    <w:rsid w:val="00093FC9"/>
    <w:rsid w:val="000A511A"/>
    <w:rsid w:val="000A684B"/>
    <w:rsid w:val="000B2981"/>
    <w:rsid w:val="000B4E62"/>
    <w:rsid w:val="000B631B"/>
    <w:rsid w:val="000C02CB"/>
    <w:rsid w:val="000C2CF6"/>
    <w:rsid w:val="000C78E0"/>
    <w:rsid w:val="000D1A17"/>
    <w:rsid w:val="000D53EB"/>
    <w:rsid w:val="000D7A6B"/>
    <w:rsid w:val="000E604A"/>
    <w:rsid w:val="000F29EA"/>
    <w:rsid w:val="000F58ED"/>
    <w:rsid w:val="00101F3C"/>
    <w:rsid w:val="001066E0"/>
    <w:rsid w:val="0012408D"/>
    <w:rsid w:val="001250A8"/>
    <w:rsid w:val="0013364D"/>
    <w:rsid w:val="00146179"/>
    <w:rsid w:val="00152AFC"/>
    <w:rsid w:val="00164630"/>
    <w:rsid w:val="00172E80"/>
    <w:rsid w:val="0019469E"/>
    <w:rsid w:val="001A3B6D"/>
    <w:rsid w:val="001A62D8"/>
    <w:rsid w:val="001B0105"/>
    <w:rsid w:val="001B69D2"/>
    <w:rsid w:val="001C2B5D"/>
    <w:rsid w:val="001C68BA"/>
    <w:rsid w:val="001C6E54"/>
    <w:rsid w:val="001D6446"/>
    <w:rsid w:val="001D6982"/>
    <w:rsid w:val="001E5762"/>
    <w:rsid w:val="00201A6E"/>
    <w:rsid w:val="00206B4E"/>
    <w:rsid w:val="00207F46"/>
    <w:rsid w:val="00216400"/>
    <w:rsid w:val="002327DA"/>
    <w:rsid w:val="00237A8A"/>
    <w:rsid w:val="0024023C"/>
    <w:rsid w:val="0024374A"/>
    <w:rsid w:val="00251709"/>
    <w:rsid w:val="00262E0A"/>
    <w:rsid w:val="002669AC"/>
    <w:rsid w:val="0027075C"/>
    <w:rsid w:val="002728E8"/>
    <w:rsid w:val="0027321E"/>
    <w:rsid w:val="00275E58"/>
    <w:rsid w:val="00293464"/>
    <w:rsid w:val="00295443"/>
    <w:rsid w:val="002B68FC"/>
    <w:rsid w:val="002B6B35"/>
    <w:rsid w:val="002B7912"/>
    <w:rsid w:val="002D1812"/>
    <w:rsid w:val="002D541E"/>
    <w:rsid w:val="002D6D4D"/>
    <w:rsid w:val="002F1CCB"/>
    <w:rsid w:val="002F319A"/>
    <w:rsid w:val="002F52A7"/>
    <w:rsid w:val="002F7848"/>
    <w:rsid w:val="00305321"/>
    <w:rsid w:val="00306167"/>
    <w:rsid w:val="00310322"/>
    <w:rsid w:val="00311F37"/>
    <w:rsid w:val="00312799"/>
    <w:rsid w:val="0031291A"/>
    <w:rsid w:val="00320718"/>
    <w:rsid w:val="003261B3"/>
    <w:rsid w:val="00331ADF"/>
    <w:rsid w:val="003328D0"/>
    <w:rsid w:val="003371B5"/>
    <w:rsid w:val="00343AAC"/>
    <w:rsid w:val="00343AFE"/>
    <w:rsid w:val="00343D72"/>
    <w:rsid w:val="00345C0E"/>
    <w:rsid w:val="00352BC6"/>
    <w:rsid w:val="0036098E"/>
    <w:rsid w:val="00362E3C"/>
    <w:rsid w:val="003640E7"/>
    <w:rsid w:val="00380A01"/>
    <w:rsid w:val="00383428"/>
    <w:rsid w:val="003912CC"/>
    <w:rsid w:val="003936CF"/>
    <w:rsid w:val="00394686"/>
    <w:rsid w:val="003950D5"/>
    <w:rsid w:val="00397598"/>
    <w:rsid w:val="003A2E5C"/>
    <w:rsid w:val="003A5337"/>
    <w:rsid w:val="003B4319"/>
    <w:rsid w:val="003C019E"/>
    <w:rsid w:val="003C06C3"/>
    <w:rsid w:val="003C17C4"/>
    <w:rsid w:val="003C4D89"/>
    <w:rsid w:val="003D1FCC"/>
    <w:rsid w:val="003D771B"/>
    <w:rsid w:val="003E754E"/>
    <w:rsid w:val="003E7EC5"/>
    <w:rsid w:val="003F17E8"/>
    <w:rsid w:val="003F34C6"/>
    <w:rsid w:val="00400859"/>
    <w:rsid w:val="0040576C"/>
    <w:rsid w:val="00410CCA"/>
    <w:rsid w:val="00416182"/>
    <w:rsid w:val="00424DBA"/>
    <w:rsid w:val="004260FD"/>
    <w:rsid w:val="00426777"/>
    <w:rsid w:val="004269FA"/>
    <w:rsid w:val="0043488E"/>
    <w:rsid w:val="00441710"/>
    <w:rsid w:val="00442318"/>
    <w:rsid w:val="00446328"/>
    <w:rsid w:val="00447E0F"/>
    <w:rsid w:val="00450226"/>
    <w:rsid w:val="004543CF"/>
    <w:rsid w:val="00473E34"/>
    <w:rsid w:val="00474F87"/>
    <w:rsid w:val="004751DA"/>
    <w:rsid w:val="00483A66"/>
    <w:rsid w:val="00485E9B"/>
    <w:rsid w:val="0049144E"/>
    <w:rsid w:val="0049319E"/>
    <w:rsid w:val="00493251"/>
    <w:rsid w:val="00495E1D"/>
    <w:rsid w:val="004A4C90"/>
    <w:rsid w:val="004A6698"/>
    <w:rsid w:val="004A790B"/>
    <w:rsid w:val="004B648E"/>
    <w:rsid w:val="004B64C4"/>
    <w:rsid w:val="004E1AE5"/>
    <w:rsid w:val="004F0446"/>
    <w:rsid w:val="004F34FB"/>
    <w:rsid w:val="004F4E7D"/>
    <w:rsid w:val="004F7BB7"/>
    <w:rsid w:val="0050675F"/>
    <w:rsid w:val="00507800"/>
    <w:rsid w:val="00507C50"/>
    <w:rsid w:val="005205CF"/>
    <w:rsid w:val="0052488E"/>
    <w:rsid w:val="005249D0"/>
    <w:rsid w:val="00526D6A"/>
    <w:rsid w:val="00530325"/>
    <w:rsid w:val="00530A3B"/>
    <w:rsid w:val="00532529"/>
    <w:rsid w:val="00533AEA"/>
    <w:rsid w:val="00537871"/>
    <w:rsid w:val="00540FDD"/>
    <w:rsid w:val="005429D0"/>
    <w:rsid w:val="00557ECA"/>
    <w:rsid w:val="00564ED8"/>
    <w:rsid w:val="00573FB5"/>
    <w:rsid w:val="00580324"/>
    <w:rsid w:val="005828C6"/>
    <w:rsid w:val="005848B8"/>
    <w:rsid w:val="00586B57"/>
    <w:rsid w:val="00592CF4"/>
    <w:rsid w:val="00596DDB"/>
    <w:rsid w:val="005C0937"/>
    <w:rsid w:val="005C1798"/>
    <w:rsid w:val="005D276C"/>
    <w:rsid w:val="005D53AB"/>
    <w:rsid w:val="005E45D1"/>
    <w:rsid w:val="005E668C"/>
    <w:rsid w:val="005E7F3B"/>
    <w:rsid w:val="005F17AA"/>
    <w:rsid w:val="005F5EBB"/>
    <w:rsid w:val="00600078"/>
    <w:rsid w:val="00611BB2"/>
    <w:rsid w:val="00614483"/>
    <w:rsid w:val="00620714"/>
    <w:rsid w:val="00627B41"/>
    <w:rsid w:val="006367F4"/>
    <w:rsid w:val="00641076"/>
    <w:rsid w:val="00644DE4"/>
    <w:rsid w:val="00646F8D"/>
    <w:rsid w:val="006544C5"/>
    <w:rsid w:val="00662DB5"/>
    <w:rsid w:val="006837B4"/>
    <w:rsid w:val="0069328B"/>
    <w:rsid w:val="00694B26"/>
    <w:rsid w:val="006974D9"/>
    <w:rsid w:val="006A3149"/>
    <w:rsid w:val="006A50AF"/>
    <w:rsid w:val="006A7505"/>
    <w:rsid w:val="006B12B1"/>
    <w:rsid w:val="006C2C3B"/>
    <w:rsid w:val="006C3913"/>
    <w:rsid w:val="006C6E63"/>
    <w:rsid w:val="006D5297"/>
    <w:rsid w:val="006E0FB9"/>
    <w:rsid w:val="006E16CD"/>
    <w:rsid w:val="006E7743"/>
    <w:rsid w:val="006E7F01"/>
    <w:rsid w:val="0070047B"/>
    <w:rsid w:val="00721DCF"/>
    <w:rsid w:val="0072301F"/>
    <w:rsid w:val="00727C91"/>
    <w:rsid w:val="00731F31"/>
    <w:rsid w:val="00741104"/>
    <w:rsid w:val="007443E6"/>
    <w:rsid w:val="00753356"/>
    <w:rsid w:val="00753B89"/>
    <w:rsid w:val="007546A3"/>
    <w:rsid w:val="007601E0"/>
    <w:rsid w:val="00760740"/>
    <w:rsid w:val="0076096F"/>
    <w:rsid w:val="00760EC3"/>
    <w:rsid w:val="00765A08"/>
    <w:rsid w:val="00767FB4"/>
    <w:rsid w:val="00772360"/>
    <w:rsid w:val="00776627"/>
    <w:rsid w:val="0078008E"/>
    <w:rsid w:val="00780586"/>
    <w:rsid w:val="00784622"/>
    <w:rsid w:val="00792515"/>
    <w:rsid w:val="007945F9"/>
    <w:rsid w:val="007B579A"/>
    <w:rsid w:val="007C48DD"/>
    <w:rsid w:val="007D4192"/>
    <w:rsid w:val="007E169E"/>
    <w:rsid w:val="007E535E"/>
    <w:rsid w:val="007E6EEB"/>
    <w:rsid w:val="007F3D94"/>
    <w:rsid w:val="00805BB5"/>
    <w:rsid w:val="008120C1"/>
    <w:rsid w:val="0083460D"/>
    <w:rsid w:val="00841200"/>
    <w:rsid w:val="00841C96"/>
    <w:rsid w:val="0084238C"/>
    <w:rsid w:val="00854BAD"/>
    <w:rsid w:val="008612A6"/>
    <w:rsid w:val="008633FD"/>
    <w:rsid w:val="008662AE"/>
    <w:rsid w:val="00871F86"/>
    <w:rsid w:val="00882FE6"/>
    <w:rsid w:val="00884E91"/>
    <w:rsid w:val="00893D2C"/>
    <w:rsid w:val="008B157B"/>
    <w:rsid w:val="008B3CAE"/>
    <w:rsid w:val="008B6167"/>
    <w:rsid w:val="008C1CEF"/>
    <w:rsid w:val="008C3EE4"/>
    <w:rsid w:val="008D35A8"/>
    <w:rsid w:val="008F1907"/>
    <w:rsid w:val="00900BA7"/>
    <w:rsid w:val="0091434B"/>
    <w:rsid w:val="00924BCF"/>
    <w:rsid w:val="009255F8"/>
    <w:rsid w:val="00927137"/>
    <w:rsid w:val="00930C06"/>
    <w:rsid w:val="00935168"/>
    <w:rsid w:val="00935659"/>
    <w:rsid w:val="00935F5D"/>
    <w:rsid w:val="00936C15"/>
    <w:rsid w:val="009449A4"/>
    <w:rsid w:val="00950562"/>
    <w:rsid w:val="00952BC5"/>
    <w:rsid w:val="00957202"/>
    <w:rsid w:val="009610FA"/>
    <w:rsid w:val="00971499"/>
    <w:rsid w:val="00974A04"/>
    <w:rsid w:val="00981B21"/>
    <w:rsid w:val="00982581"/>
    <w:rsid w:val="00987ECE"/>
    <w:rsid w:val="0099174B"/>
    <w:rsid w:val="00996C00"/>
    <w:rsid w:val="009A3DE2"/>
    <w:rsid w:val="009A59AE"/>
    <w:rsid w:val="009A5D60"/>
    <w:rsid w:val="009B024B"/>
    <w:rsid w:val="009B1C1E"/>
    <w:rsid w:val="009B65AB"/>
    <w:rsid w:val="009C0969"/>
    <w:rsid w:val="009C0CDA"/>
    <w:rsid w:val="009C4ECC"/>
    <w:rsid w:val="009C6525"/>
    <w:rsid w:val="009D0E40"/>
    <w:rsid w:val="009D3EC1"/>
    <w:rsid w:val="009D4CD0"/>
    <w:rsid w:val="009E1559"/>
    <w:rsid w:val="009E35F9"/>
    <w:rsid w:val="009E7E5C"/>
    <w:rsid w:val="009F3E7F"/>
    <w:rsid w:val="009F7177"/>
    <w:rsid w:val="00A10CC4"/>
    <w:rsid w:val="00A1190F"/>
    <w:rsid w:val="00A21BBB"/>
    <w:rsid w:val="00A365D7"/>
    <w:rsid w:val="00A37FA0"/>
    <w:rsid w:val="00A41B5B"/>
    <w:rsid w:val="00A41F2D"/>
    <w:rsid w:val="00A479CC"/>
    <w:rsid w:val="00A54E63"/>
    <w:rsid w:val="00A60FA8"/>
    <w:rsid w:val="00A76E77"/>
    <w:rsid w:val="00A83C77"/>
    <w:rsid w:val="00A938A4"/>
    <w:rsid w:val="00A949CC"/>
    <w:rsid w:val="00AA504B"/>
    <w:rsid w:val="00AA55BD"/>
    <w:rsid w:val="00AA6700"/>
    <w:rsid w:val="00AB07A0"/>
    <w:rsid w:val="00AB55A9"/>
    <w:rsid w:val="00AC4054"/>
    <w:rsid w:val="00AC47D9"/>
    <w:rsid w:val="00AE237A"/>
    <w:rsid w:val="00AE2F4E"/>
    <w:rsid w:val="00AE301E"/>
    <w:rsid w:val="00AE3ECD"/>
    <w:rsid w:val="00AE60F1"/>
    <w:rsid w:val="00AF52AF"/>
    <w:rsid w:val="00B01370"/>
    <w:rsid w:val="00B03EEA"/>
    <w:rsid w:val="00B142AA"/>
    <w:rsid w:val="00B15D9B"/>
    <w:rsid w:val="00B23CB9"/>
    <w:rsid w:val="00B26799"/>
    <w:rsid w:val="00B26993"/>
    <w:rsid w:val="00B33D08"/>
    <w:rsid w:val="00B458DB"/>
    <w:rsid w:val="00B46366"/>
    <w:rsid w:val="00B534D4"/>
    <w:rsid w:val="00B550FB"/>
    <w:rsid w:val="00B60AAC"/>
    <w:rsid w:val="00B62DBD"/>
    <w:rsid w:val="00B643FF"/>
    <w:rsid w:val="00B706F9"/>
    <w:rsid w:val="00B7631C"/>
    <w:rsid w:val="00B77724"/>
    <w:rsid w:val="00B810E6"/>
    <w:rsid w:val="00B82BEF"/>
    <w:rsid w:val="00B83F12"/>
    <w:rsid w:val="00B9130B"/>
    <w:rsid w:val="00B92C90"/>
    <w:rsid w:val="00BA6D7D"/>
    <w:rsid w:val="00BB1BC8"/>
    <w:rsid w:val="00BC12EF"/>
    <w:rsid w:val="00BC674D"/>
    <w:rsid w:val="00BC71C0"/>
    <w:rsid w:val="00BD03E3"/>
    <w:rsid w:val="00BD2893"/>
    <w:rsid w:val="00BD2EFD"/>
    <w:rsid w:val="00BD3AD1"/>
    <w:rsid w:val="00BD43D5"/>
    <w:rsid w:val="00BD5E5F"/>
    <w:rsid w:val="00BD682E"/>
    <w:rsid w:val="00BD725D"/>
    <w:rsid w:val="00BD72F3"/>
    <w:rsid w:val="00BE1F1D"/>
    <w:rsid w:val="00BF0A2B"/>
    <w:rsid w:val="00BF6DC9"/>
    <w:rsid w:val="00C01AA6"/>
    <w:rsid w:val="00C055F5"/>
    <w:rsid w:val="00C132DD"/>
    <w:rsid w:val="00C16AAE"/>
    <w:rsid w:val="00C21794"/>
    <w:rsid w:val="00C24637"/>
    <w:rsid w:val="00C26EA9"/>
    <w:rsid w:val="00C4020F"/>
    <w:rsid w:val="00C40E6C"/>
    <w:rsid w:val="00C41BA4"/>
    <w:rsid w:val="00C44EEA"/>
    <w:rsid w:val="00C46EEE"/>
    <w:rsid w:val="00C4792C"/>
    <w:rsid w:val="00C47FDE"/>
    <w:rsid w:val="00C54A2F"/>
    <w:rsid w:val="00C54CFC"/>
    <w:rsid w:val="00C56E3A"/>
    <w:rsid w:val="00C7762A"/>
    <w:rsid w:val="00C869A5"/>
    <w:rsid w:val="00CB11D7"/>
    <w:rsid w:val="00CB1443"/>
    <w:rsid w:val="00CC0CA4"/>
    <w:rsid w:val="00CC4240"/>
    <w:rsid w:val="00CC7CE2"/>
    <w:rsid w:val="00CD06DB"/>
    <w:rsid w:val="00CE4A4E"/>
    <w:rsid w:val="00CE4C53"/>
    <w:rsid w:val="00CE53E4"/>
    <w:rsid w:val="00CE71AA"/>
    <w:rsid w:val="00CF165B"/>
    <w:rsid w:val="00CF29A3"/>
    <w:rsid w:val="00CF4B09"/>
    <w:rsid w:val="00CF662D"/>
    <w:rsid w:val="00D06C0D"/>
    <w:rsid w:val="00D113DC"/>
    <w:rsid w:val="00D121E5"/>
    <w:rsid w:val="00D1385A"/>
    <w:rsid w:val="00D17FD0"/>
    <w:rsid w:val="00D218A7"/>
    <w:rsid w:val="00D21D23"/>
    <w:rsid w:val="00D31B7F"/>
    <w:rsid w:val="00D37582"/>
    <w:rsid w:val="00D46A19"/>
    <w:rsid w:val="00D51D5F"/>
    <w:rsid w:val="00D54511"/>
    <w:rsid w:val="00D5648E"/>
    <w:rsid w:val="00D575D2"/>
    <w:rsid w:val="00D71567"/>
    <w:rsid w:val="00D8007F"/>
    <w:rsid w:val="00D8771A"/>
    <w:rsid w:val="00D87A84"/>
    <w:rsid w:val="00D90C3B"/>
    <w:rsid w:val="00D918E3"/>
    <w:rsid w:val="00D922BB"/>
    <w:rsid w:val="00D97AD1"/>
    <w:rsid w:val="00DB55FF"/>
    <w:rsid w:val="00DC1DBD"/>
    <w:rsid w:val="00DC6161"/>
    <w:rsid w:val="00DC673B"/>
    <w:rsid w:val="00DD5D45"/>
    <w:rsid w:val="00DE38A6"/>
    <w:rsid w:val="00DE4ED4"/>
    <w:rsid w:val="00DE6E3E"/>
    <w:rsid w:val="00DF1EF9"/>
    <w:rsid w:val="00E00D75"/>
    <w:rsid w:val="00E047A0"/>
    <w:rsid w:val="00E05284"/>
    <w:rsid w:val="00E11670"/>
    <w:rsid w:val="00E13351"/>
    <w:rsid w:val="00E143E5"/>
    <w:rsid w:val="00E144FD"/>
    <w:rsid w:val="00E244A8"/>
    <w:rsid w:val="00E43646"/>
    <w:rsid w:val="00E472C2"/>
    <w:rsid w:val="00E56344"/>
    <w:rsid w:val="00E57FE5"/>
    <w:rsid w:val="00E60E59"/>
    <w:rsid w:val="00E63626"/>
    <w:rsid w:val="00E66854"/>
    <w:rsid w:val="00E67BDB"/>
    <w:rsid w:val="00E71EED"/>
    <w:rsid w:val="00E72B60"/>
    <w:rsid w:val="00E73E64"/>
    <w:rsid w:val="00E878A2"/>
    <w:rsid w:val="00E94BEE"/>
    <w:rsid w:val="00EA2812"/>
    <w:rsid w:val="00EA5EA9"/>
    <w:rsid w:val="00EC1438"/>
    <w:rsid w:val="00ED279D"/>
    <w:rsid w:val="00ED5A02"/>
    <w:rsid w:val="00EF6987"/>
    <w:rsid w:val="00F06F61"/>
    <w:rsid w:val="00F14605"/>
    <w:rsid w:val="00F21B55"/>
    <w:rsid w:val="00F23E56"/>
    <w:rsid w:val="00F410A5"/>
    <w:rsid w:val="00F4292B"/>
    <w:rsid w:val="00F44F5C"/>
    <w:rsid w:val="00F500CE"/>
    <w:rsid w:val="00F51128"/>
    <w:rsid w:val="00F51C58"/>
    <w:rsid w:val="00F564DE"/>
    <w:rsid w:val="00F6010C"/>
    <w:rsid w:val="00F606C9"/>
    <w:rsid w:val="00F63392"/>
    <w:rsid w:val="00F64C13"/>
    <w:rsid w:val="00F65F23"/>
    <w:rsid w:val="00F677A1"/>
    <w:rsid w:val="00F73104"/>
    <w:rsid w:val="00F74886"/>
    <w:rsid w:val="00F91FCE"/>
    <w:rsid w:val="00F92EBE"/>
    <w:rsid w:val="00FA3078"/>
    <w:rsid w:val="00FA63F5"/>
    <w:rsid w:val="00FB4D9C"/>
    <w:rsid w:val="00FB7911"/>
    <w:rsid w:val="00FC0C2D"/>
    <w:rsid w:val="00FC4EE2"/>
    <w:rsid w:val="00FD0595"/>
    <w:rsid w:val="00FD0B77"/>
    <w:rsid w:val="00FD2DB1"/>
    <w:rsid w:val="00FE6458"/>
    <w:rsid w:val="00FE697F"/>
    <w:rsid w:val="00FF124A"/>
    <w:rsid w:val="00FF4A3D"/>
    <w:rsid w:val="0BD10DB9"/>
    <w:rsid w:val="101F0993"/>
    <w:rsid w:val="13AF722F"/>
    <w:rsid w:val="20FA55E2"/>
    <w:rsid w:val="31C27700"/>
    <w:rsid w:val="35E16D99"/>
    <w:rsid w:val="3DED22D3"/>
    <w:rsid w:val="4FFA5A49"/>
    <w:rsid w:val="705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2F7383"/>
  <w15:docId w15:val="{795420DA-280B-4ADD-87DD-145455D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Times New Roman" w:hAnsi="Verdana" w:cs="Verdana"/>
      <w:spacing w:val="-11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2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outlineLvl w:val="1"/>
    </w:pPr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qFormat/>
    <w:pPr>
      <w:widowControl w:val="0"/>
      <w:ind w:left="112"/>
    </w:pPr>
    <w:rPr>
      <w:rFonts w:ascii="Times New Roman" w:hAnsi="Times New Roman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Carpredefinitoparagrafo"/>
    <w:qFormat/>
  </w:style>
  <w:style w:type="paragraph" w:customStyle="1" w:styleId="Style7">
    <w:name w:val="Style7"/>
    <w:basedOn w:val="Normale"/>
    <w:uiPriority w:val="99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pPr>
      <w:widowControl w:val="0"/>
      <w:autoSpaceDE w:val="0"/>
      <w:autoSpaceDN w:val="0"/>
      <w:adjustRightInd w:val="0"/>
      <w:spacing w:line="251" w:lineRule="exact"/>
      <w:ind w:hanging="357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qFormat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qFormat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qFormat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qFormat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pPr>
      <w:widowControl w:val="0"/>
      <w:autoSpaceDE w:val="0"/>
      <w:autoSpaceDN w:val="0"/>
      <w:adjustRightInd w:val="0"/>
      <w:spacing w:line="250" w:lineRule="exact"/>
      <w:ind w:hanging="355"/>
    </w:pPr>
    <w:rPr>
      <w:rFonts w:eastAsiaTheme="minorEastAsi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qFormat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  <w:sz w:val="24"/>
      <w:szCs w:val="24"/>
      <w:lang w:eastAsia="it-IT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basedOn w:val="Carpredefinitoparagrafo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Carpredefinitoparagrafo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Carpredefinitoparagrafo"/>
    <w:uiPriority w:val="99"/>
    <w:qFormat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basedOn w:val="Carpredefinitoparagrafo"/>
    <w:qFormat/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eastAsia="Times New Roman" w:hAnsi="Times New Roman"/>
      <w:lang w:val="en-US"/>
    </w:rPr>
  </w:style>
  <w:style w:type="paragraph" w:customStyle="1" w:styleId="times">
    <w:name w:val="times"/>
    <w:basedOn w:val="Normale"/>
    <w:qFormat/>
    <w:pPr>
      <w:jc w:val="center"/>
    </w:pPr>
    <w:rPr>
      <w:sz w:val="24"/>
      <w:szCs w:val="24"/>
    </w:rPr>
  </w:style>
  <w:style w:type="paragraph" w:customStyle="1" w:styleId="Normale1">
    <w:name w:val="Normale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FirstParagraph">
    <w:name w:val="First Paragraph"/>
    <w:basedOn w:val="Corpotesto"/>
    <w:next w:val="Corpotesto"/>
    <w:qFormat/>
    <w:pPr>
      <w:widowControl/>
      <w:spacing w:before="180" w:after="180"/>
      <w:ind w:left="0"/>
    </w:pPr>
    <w:rPr>
      <w:rFonts w:asciiTheme="minorHAnsi" w:eastAsiaTheme="minorHAnsi" w:hAnsiTheme="minorHAns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Style1">
    <w:name w:val="Style 1"/>
    <w:rsid w:val="006367F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2">
    <w:name w:val="Style 2"/>
    <w:uiPriority w:val="99"/>
    <w:rsid w:val="006367F4"/>
    <w:pPr>
      <w:widowControl w:val="0"/>
      <w:autoSpaceDE w:val="0"/>
      <w:autoSpaceDN w:val="0"/>
      <w:spacing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Style4">
    <w:name w:val="Style 4"/>
    <w:uiPriority w:val="99"/>
    <w:rsid w:val="006367F4"/>
    <w:pPr>
      <w:widowControl w:val="0"/>
      <w:autoSpaceDE w:val="0"/>
      <w:autoSpaceDN w:val="0"/>
      <w:jc w:val="center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haracterStyle1">
    <w:name w:val="Character Style 1"/>
    <w:uiPriority w:val="99"/>
    <w:rsid w:val="006367F4"/>
    <w:rPr>
      <w:rFonts w:ascii="Arial" w:hAnsi="Arial" w:cs="Arial" w:hint="default"/>
      <w:sz w:val="22"/>
    </w:rPr>
  </w:style>
  <w:style w:type="character" w:customStyle="1" w:styleId="CharacterStyle3">
    <w:name w:val="Character Style 3"/>
    <w:uiPriority w:val="99"/>
    <w:rsid w:val="006367F4"/>
    <w:rPr>
      <w:rFonts w:ascii="Arial" w:hAnsi="Arial" w:cs="Arial" w:hint="default"/>
      <w:b/>
      <w:bCs w:val="0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20C1"/>
    <w:rPr>
      <w:rFonts w:asciiTheme="majorHAnsi" w:eastAsiaTheme="majorEastAsia" w:hAnsiTheme="majorHAnsi" w:cstheme="majorBidi"/>
      <w:color w:val="365F91" w:themeColor="accent1" w:themeShade="BF"/>
      <w:spacing w:val="-11"/>
      <w:sz w:val="32"/>
      <w:szCs w:val="32"/>
      <w:lang w:val="en-US" w:eastAsia="en-US"/>
    </w:rPr>
  </w:style>
  <w:style w:type="paragraph" w:styleId="Nessunaspaziatura">
    <w:name w:val="No Spacing"/>
    <w:uiPriority w:val="1"/>
    <w:qFormat/>
    <w:rsid w:val="002F1CCB"/>
    <w:rPr>
      <w:sz w:val="22"/>
      <w:szCs w:val="22"/>
      <w:lang w:eastAsia="en-US"/>
    </w:rPr>
  </w:style>
  <w:style w:type="character" w:customStyle="1" w:styleId="Nessuno">
    <w:name w:val="Nessuno"/>
    <w:rsid w:val="009449A4"/>
  </w:style>
  <w:style w:type="character" w:customStyle="1" w:styleId="Hyperlink0">
    <w:name w:val="Hyperlink.0"/>
    <w:basedOn w:val="Nessuno"/>
    <w:rsid w:val="009449A4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rsid w:val="009449A4"/>
    <w:pPr>
      <w:numPr>
        <w:numId w:val="2"/>
      </w:numPr>
    </w:pPr>
  </w:style>
  <w:style w:type="numbering" w:customStyle="1" w:styleId="Stileimportato1">
    <w:name w:val="Stile importato 1"/>
    <w:rsid w:val="009449A4"/>
    <w:pPr>
      <w:numPr>
        <w:numId w:val="3"/>
      </w:numPr>
    </w:pPr>
  </w:style>
  <w:style w:type="paragraph" w:customStyle="1" w:styleId="TableParagraph">
    <w:name w:val="Table Paragraph"/>
    <w:basedOn w:val="Normale"/>
    <w:uiPriority w:val="1"/>
    <w:qFormat/>
    <w:rsid w:val="00F73104"/>
    <w:pPr>
      <w:widowControl w:val="0"/>
      <w:spacing w:before="2"/>
      <w:ind w:left="105"/>
    </w:pPr>
    <w:rPr>
      <w:rFonts w:ascii="Calibri" w:eastAsia="Calibr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E403C-9F9E-49F3-8567-DBBD958C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Picentia</cp:lastModifiedBy>
  <cp:revision>3</cp:revision>
  <cp:lastPrinted>2024-10-30T07:47:00Z</cp:lastPrinted>
  <dcterms:created xsi:type="dcterms:W3CDTF">2024-12-01T19:39:00Z</dcterms:created>
  <dcterms:modified xsi:type="dcterms:W3CDTF">2024-12-02T12:52:00Z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37708D46BD884F19A663D43C2A661692</vt:lpwstr>
  </property>
</Properties>
</file>