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F1BDD" w14:textId="77777777" w:rsidR="00A40536" w:rsidRPr="00A40536" w:rsidRDefault="00BB7458" w:rsidP="00036608">
      <w:pPr>
        <w:jc w:val="center"/>
        <w:rPr>
          <w:b/>
        </w:rPr>
      </w:pPr>
      <w:r w:rsidRPr="00A40536">
        <w:rPr>
          <w:b/>
        </w:rPr>
        <w:t>DOMANDA DI PARTECIPAZIONE AI MODULI PON</w:t>
      </w:r>
    </w:p>
    <w:p w14:paraId="3EECD7C2" w14:textId="1EBF0572" w:rsidR="00BB7458" w:rsidRPr="00EB0EF8" w:rsidRDefault="00505A70" w:rsidP="00EB0EF8">
      <w:pPr>
        <w:spacing w:after="0" w:line="360" w:lineRule="auto"/>
      </w:pPr>
      <w:r>
        <w:t>Il/la</w:t>
      </w:r>
      <w:r w:rsidR="00BB7458" w:rsidRPr="00EB0EF8">
        <w:t xml:space="preserve"> sottoscritt</w:t>
      </w:r>
      <w:r>
        <w:t>o/a</w:t>
      </w:r>
      <w:r w:rsidR="00BB7458" w:rsidRPr="00EB0EF8">
        <w:t>………………………………………………………………………………………………………………………</w:t>
      </w:r>
      <w:r w:rsidR="00A40536" w:rsidRPr="00EB0EF8">
        <w:t>……</w:t>
      </w:r>
      <w:r w:rsidR="00BB7458" w:rsidRPr="00EB0EF8">
        <w:t xml:space="preserve"> genitor</w:t>
      </w:r>
      <w:r>
        <w:t>e</w:t>
      </w:r>
      <w:r w:rsidR="00BB7458" w:rsidRPr="00EB0EF8">
        <w:t xml:space="preserve"> dell’alunno/a …</w:t>
      </w:r>
      <w:r w:rsidR="004F0CCD">
        <w:t>………………………………………………………………………………</w:t>
      </w:r>
      <w:r w:rsidR="00BB7458" w:rsidRPr="00EB0EF8">
        <w:t>. iscritto/a nell’</w:t>
      </w:r>
      <w:r w:rsidR="004F0CCD">
        <w:t xml:space="preserve"> </w:t>
      </w:r>
      <w:proofErr w:type="spellStart"/>
      <w:r w:rsidR="00BB7458" w:rsidRPr="00EB0EF8">
        <w:t>a.s.</w:t>
      </w:r>
      <w:proofErr w:type="spellEnd"/>
      <w:r w:rsidR="00BB7458" w:rsidRPr="00EB0EF8">
        <w:t xml:space="preserve"> 20</w:t>
      </w:r>
      <w:r w:rsidR="00EB0EF8" w:rsidRPr="00EB0EF8">
        <w:t>2</w:t>
      </w:r>
      <w:r w:rsidR="005B1CA2">
        <w:t>3</w:t>
      </w:r>
      <w:r w:rsidR="00BB7458" w:rsidRPr="00EB0EF8">
        <w:t>-2</w:t>
      </w:r>
      <w:r w:rsidR="005B1CA2">
        <w:t>4</w:t>
      </w:r>
      <w:r w:rsidR="00BB7458" w:rsidRPr="00EB0EF8">
        <w:t xml:space="preserve"> alla classe </w:t>
      </w:r>
      <w:r w:rsidR="005E4400">
        <w:t>…………</w:t>
      </w:r>
      <w:r w:rsidR="00BB7458" w:rsidRPr="00EB0EF8">
        <w:t xml:space="preserve"> </w:t>
      </w:r>
      <w:r w:rsidR="00B74138">
        <w:t>sezione</w:t>
      </w:r>
      <w:r w:rsidR="00BB7458" w:rsidRPr="00EB0EF8">
        <w:t xml:space="preserve"> </w:t>
      </w:r>
      <w:r w:rsidR="00A40536" w:rsidRPr="00EB0EF8">
        <w:t>…………………</w:t>
      </w:r>
      <w:r w:rsidR="00BB7458" w:rsidRPr="00EB0EF8">
        <w:t>, plesso</w:t>
      </w:r>
      <w:r w:rsidR="00A40536" w:rsidRPr="00EB0EF8">
        <w:t xml:space="preserve"> </w:t>
      </w:r>
      <w:r w:rsidR="00BB7458" w:rsidRPr="00EB0EF8">
        <w:t>…………………………………………………</w:t>
      </w:r>
    </w:p>
    <w:p w14:paraId="1F1E0B97" w14:textId="77777777" w:rsidR="00BB7458" w:rsidRPr="005E4400" w:rsidRDefault="00BB7458" w:rsidP="00EB0EF8">
      <w:pPr>
        <w:spacing w:after="0" w:line="360" w:lineRule="auto"/>
        <w:jc w:val="center"/>
        <w:rPr>
          <w:b/>
        </w:rPr>
      </w:pPr>
      <w:r w:rsidRPr="005E4400">
        <w:rPr>
          <w:b/>
        </w:rPr>
        <w:t>CHIEDIAMO</w:t>
      </w:r>
    </w:p>
    <w:p w14:paraId="5EAF58B9" w14:textId="77777777" w:rsidR="00BB7458" w:rsidRPr="00EB0EF8" w:rsidRDefault="00BB7458" w:rsidP="00EB0EF8">
      <w:pPr>
        <w:spacing w:after="0" w:line="360" w:lineRule="auto"/>
        <w:jc w:val="both"/>
        <w:rPr>
          <w:sz w:val="24"/>
        </w:rPr>
      </w:pPr>
      <w:r w:rsidRPr="00EB0EF8">
        <w:rPr>
          <w:sz w:val="24"/>
        </w:rPr>
        <w:t>che nostro/a figlio/a possa essere ammesso/a alla frequenza del modulo PON</w:t>
      </w:r>
    </w:p>
    <w:p w14:paraId="07EBAC3E" w14:textId="782A9635" w:rsidR="00A40536" w:rsidRDefault="005B1CA2" w:rsidP="00505A70">
      <w:pPr>
        <w:pStyle w:val="Paragrafoelenco"/>
        <w:numPr>
          <w:ilvl w:val="0"/>
          <w:numId w:val="5"/>
        </w:numPr>
        <w:spacing w:after="0" w:line="360" w:lineRule="auto"/>
        <w:rPr>
          <w:b/>
          <w:sz w:val="28"/>
        </w:rPr>
      </w:pPr>
      <w:r w:rsidRPr="00505A70">
        <w:rPr>
          <w:b/>
          <w:sz w:val="28"/>
        </w:rPr>
        <w:t xml:space="preserve">La Bottega dei numeri e delle parole </w:t>
      </w:r>
      <w:r w:rsidR="00AF2212" w:rsidRPr="00505A70">
        <w:rPr>
          <w:b/>
          <w:sz w:val="28"/>
        </w:rPr>
        <w:t xml:space="preserve">– classi </w:t>
      </w:r>
      <w:r w:rsidRPr="00505A70">
        <w:rPr>
          <w:b/>
          <w:sz w:val="28"/>
        </w:rPr>
        <w:t>I</w:t>
      </w:r>
      <w:r w:rsidR="005E4400" w:rsidRPr="00505A70">
        <w:rPr>
          <w:b/>
          <w:sz w:val="28"/>
        </w:rPr>
        <w:t>V</w:t>
      </w:r>
      <w:r w:rsidR="00505A70">
        <w:rPr>
          <w:b/>
          <w:sz w:val="28"/>
        </w:rPr>
        <w:t xml:space="preserve"> e V</w:t>
      </w:r>
      <w:r w:rsidR="00AF2212" w:rsidRPr="00505A70">
        <w:rPr>
          <w:b/>
          <w:sz w:val="28"/>
        </w:rPr>
        <w:t xml:space="preserve"> scuola primaria</w:t>
      </w:r>
    </w:p>
    <w:p w14:paraId="14D16784" w14:textId="5DF5A73F" w:rsidR="00505A70" w:rsidRDefault="00505A70" w:rsidP="00505A70">
      <w:pPr>
        <w:pStyle w:val="Paragrafoelenco"/>
        <w:numPr>
          <w:ilvl w:val="0"/>
          <w:numId w:val="5"/>
        </w:numPr>
        <w:spacing w:after="0" w:line="360" w:lineRule="auto"/>
        <w:rPr>
          <w:b/>
          <w:sz w:val="28"/>
        </w:rPr>
      </w:pPr>
      <w:proofErr w:type="spellStart"/>
      <w:r>
        <w:rPr>
          <w:b/>
          <w:sz w:val="28"/>
        </w:rPr>
        <w:t>Divertinglese</w:t>
      </w:r>
      <w:proofErr w:type="spellEnd"/>
      <w:r>
        <w:rPr>
          <w:b/>
          <w:sz w:val="28"/>
        </w:rPr>
        <w:t xml:space="preserve"> 1 classi II e III della scuola primaria</w:t>
      </w:r>
    </w:p>
    <w:p w14:paraId="341DF19B" w14:textId="72B0EC4F" w:rsidR="00505A70" w:rsidRDefault="00505A70" w:rsidP="00505A70">
      <w:pPr>
        <w:pStyle w:val="Paragrafoelenco"/>
        <w:numPr>
          <w:ilvl w:val="0"/>
          <w:numId w:val="5"/>
        </w:numPr>
        <w:spacing w:after="0" w:line="360" w:lineRule="auto"/>
        <w:rPr>
          <w:b/>
          <w:sz w:val="28"/>
        </w:rPr>
      </w:pPr>
      <w:proofErr w:type="spellStart"/>
      <w:r>
        <w:rPr>
          <w:b/>
          <w:sz w:val="28"/>
        </w:rPr>
        <w:t>Divertinglese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</w:rPr>
        <w:t xml:space="preserve"> classi </w:t>
      </w:r>
      <w:r>
        <w:rPr>
          <w:b/>
          <w:sz w:val="28"/>
        </w:rPr>
        <w:t>V</w:t>
      </w:r>
      <w:r>
        <w:rPr>
          <w:b/>
          <w:sz w:val="28"/>
        </w:rPr>
        <w:t xml:space="preserve">I e </w:t>
      </w:r>
      <w:r>
        <w:rPr>
          <w:b/>
          <w:sz w:val="28"/>
        </w:rPr>
        <w:t>V</w:t>
      </w:r>
      <w:r>
        <w:rPr>
          <w:b/>
          <w:sz w:val="28"/>
        </w:rPr>
        <w:t xml:space="preserve"> della scuola primaria</w:t>
      </w:r>
    </w:p>
    <w:p w14:paraId="08667FF3" w14:textId="7CCAE908" w:rsidR="00505A70" w:rsidRPr="00505A70" w:rsidRDefault="00505A70" w:rsidP="00505A70">
      <w:pPr>
        <w:pStyle w:val="Paragrafoelenco"/>
        <w:numPr>
          <w:ilvl w:val="0"/>
          <w:numId w:val="5"/>
        </w:numPr>
        <w:spacing w:after="0" w:line="360" w:lineRule="auto"/>
        <w:rPr>
          <w:b/>
          <w:sz w:val="28"/>
        </w:rPr>
      </w:pPr>
      <w:r>
        <w:rPr>
          <w:b/>
          <w:sz w:val="28"/>
        </w:rPr>
        <w:t>Teatro inglese classi I scuola primaria</w:t>
      </w:r>
    </w:p>
    <w:p w14:paraId="4139D2DC" w14:textId="23CB70C9" w:rsidR="005E4400" w:rsidRPr="00EB0EF8" w:rsidRDefault="00036608" w:rsidP="00505A70">
      <w:pPr>
        <w:spacing w:after="0" w:line="360" w:lineRule="auto"/>
      </w:pPr>
      <w:r w:rsidRPr="00EB0EF8">
        <w:t>A tal fine dichiariamo che nostro figlio/figlia:</w:t>
      </w:r>
    </w:p>
    <w:p w14:paraId="5C6757F5" w14:textId="77777777" w:rsidR="00036608" w:rsidRPr="00EB0EF8" w:rsidRDefault="00AF2212" w:rsidP="00EB0EF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Non ha ricevuto richiami disciplinari</w:t>
      </w:r>
    </w:p>
    <w:p w14:paraId="03A646AC" w14:textId="77777777" w:rsidR="00BB7458" w:rsidRPr="00EB0EF8" w:rsidRDefault="00BB7458" w:rsidP="00EB0EF8">
      <w:pPr>
        <w:spacing w:after="0" w:line="360" w:lineRule="auto"/>
        <w:jc w:val="both"/>
      </w:pPr>
      <w:r w:rsidRPr="00EB0EF8">
        <w:t>Noi genitori ci impegniamo:</w:t>
      </w:r>
    </w:p>
    <w:p w14:paraId="1CF1E0D8" w14:textId="77777777" w:rsidR="00AF2212" w:rsidRDefault="00AF2212" w:rsidP="00EB0EF8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a prendere conoscenza dei criteri di individuazione dei partecipanti, esplicitati nell’Avviso presente sul sito della scuola e di accettarne le condizioni;</w:t>
      </w:r>
    </w:p>
    <w:p w14:paraId="064B8654" w14:textId="77777777" w:rsidR="00BB7458" w:rsidRPr="00EB0EF8" w:rsidRDefault="00AF2212" w:rsidP="00EB0EF8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a</w:t>
      </w:r>
      <w:r w:rsidR="00BB7458" w:rsidRPr="00EB0EF8">
        <w:t xml:space="preserve"> garantire l’assidua frequenza giornaliera da parte di nostro/a figlio/a;</w:t>
      </w:r>
    </w:p>
    <w:p w14:paraId="1A6CFF69" w14:textId="77777777" w:rsidR="00BB7458" w:rsidRDefault="002F5253" w:rsidP="00EB0EF8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a venire a riprendere</w:t>
      </w:r>
      <w:r w:rsidR="00F57FB9">
        <w:t>,</w:t>
      </w:r>
      <w:r w:rsidR="00BB7458" w:rsidRPr="00EB0EF8">
        <w:t xml:space="preserve"> o a delegare il sig./sig.ra …………………………………………………………………...</w:t>
      </w:r>
      <w:r w:rsidR="00F57FB9">
        <w:t xml:space="preserve">, </w:t>
      </w:r>
      <w:r w:rsidR="00BB7458" w:rsidRPr="00EB0EF8">
        <w:t>nostro/a figlio/a</w:t>
      </w:r>
      <w:r>
        <w:t>,</w:t>
      </w:r>
      <w:r w:rsidR="00BB7458" w:rsidRPr="00EB0EF8">
        <w:t xml:space="preserve"> ogni giorno</w:t>
      </w:r>
      <w:r w:rsidR="00F57FB9">
        <w:t>,</w:t>
      </w:r>
      <w:r w:rsidR="00BB7458" w:rsidRPr="00EB0EF8">
        <w:t xml:space="preserve"> al termine delle attività press</w:t>
      </w:r>
      <w:r w:rsidR="00AF2212">
        <w:t>o la scuola sede degli incontri;</w:t>
      </w:r>
    </w:p>
    <w:p w14:paraId="628F3024" w14:textId="77777777" w:rsidR="00AF2212" w:rsidRDefault="002F5253" w:rsidP="00EB0EF8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a</w:t>
      </w:r>
      <w:r w:rsidR="00AF2212">
        <w:t xml:space="preserve"> tenerci informati sui t</w:t>
      </w:r>
      <w:r w:rsidR="00F57FB9">
        <w:t>empi e sugli adempimenti burocratici,</w:t>
      </w:r>
      <w:r w:rsidR="00AF2212">
        <w:t xml:space="preserve"> comunicati attraverso</w:t>
      </w:r>
      <w:r>
        <w:t xml:space="preserve"> gli Avvisi</w:t>
      </w:r>
      <w:r w:rsidR="00AF2212">
        <w:t xml:space="preserve"> </w:t>
      </w:r>
      <w:r>
        <w:t>su</w:t>
      </w:r>
      <w:r w:rsidR="00AF2212">
        <w:t>l sito e</w:t>
      </w:r>
      <w:r w:rsidR="00F57FB9">
        <w:t>/o</w:t>
      </w:r>
      <w:r w:rsidR="00AF2212">
        <w:t xml:space="preserve"> </w:t>
      </w:r>
      <w:r>
        <w:t xml:space="preserve">tramite </w:t>
      </w:r>
      <w:r w:rsidR="00AF2212">
        <w:t xml:space="preserve">i rappresentanti di classe. </w:t>
      </w:r>
    </w:p>
    <w:p w14:paraId="10E987A3" w14:textId="3CFA59CD" w:rsidR="00BB7458" w:rsidRPr="00EB0EF8" w:rsidRDefault="00BB7458" w:rsidP="00EB0EF8">
      <w:pPr>
        <w:spacing w:after="0" w:line="360" w:lineRule="auto"/>
      </w:pPr>
      <w:r w:rsidRPr="00EB0EF8">
        <w:t xml:space="preserve">Firma </w:t>
      </w:r>
      <w:r w:rsidR="00505A70">
        <w:t>del genitore</w:t>
      </w:r>
    </w:p>
    <w:p w14:paraId="6A054098" w14:textId="77777777" w:rsidR="00BB7458" w:rsidRPr="00EB0EF8" w:rsidRDefault="00BB7458" w:rsidP="00EB0EF8">
      <w:pPr>
        <w:spacing w:after="0" w:line="360" w:lineRule="auto"/>
      </w:pPr>
      <w:r w:rsidRPr="00EB0EF8">
        <w:t>………………………………………………….</w:t>
      </w:r>
    </w:p>
    <w:p w14:paraId="5977C6A1" w14:textId="77777777" w:rsidR="00BB7458" w:rsidRPr="00EB0EF8" w:rsidRDefault="00BB7458" w:rsidP="00EB0EF8">
      <w:pPr>
        <w:spacing w:after="0" w:line="360" w:lineRule="auto"/>
      </w:pPr>
      <w:r w:rsidRPr="00EB0EF8">
        <w:t>Firma dell’eventuale delegato per</w:t>
      </w:r>
      <w:r w:rsidRPr="00EB0EF8">
        <w:rPr>
          <w:spacing w:val="-3"/>
        </w:rPr>
        <w:t xml:space="preserve"> </w:t>
      </w:r>
      <w:r w:rsidRPr="00EB0EF8">
        <w:t>accettazione</w:t>
      </w:r>
    </w:p>
    <w:p w14:paraId="630BE926" w14:textId="77777777" w:rsidR="00BB7458" w:rsidRPr="00EB0EF8" w:rsidRDefault="00BB7458" w:rsidP="00EB0EF8">
      <w:pPr>
        <w:spacing w:after="0" w:line="360" w:lineRule="auto"/>
      </w:pPr>
      <w:r w:rsidRPr="00EB0EF8">
        <w:t>………………………………………………….</w:t>
      </w:r>
    </w:p>
    <w:p w14:paraId="5AFC4EC3" w14:textId="77777777" w:rsidR="00BB7458" w:rsidRDefault="00BB7458" w:rsidP="00EB0EF8">
      <w:pPr>
        <w:spacing w:after="0" w:line="360" w:lineRule="auto"/>
      </w:pPr>
      <w:r w:rsidRPr="00EB0EF8">
        <w:t>IN CASO DI DELEGA, ALLEGARE COPIA DEL DOCUMENTO DI IDENTITA’ DELLA PERSONA DELEGATA.</w:t>
      </w:r>
    </w:p>
    <w:p w14:paraId="1C6687A0" w14:textId="77777777" w:rsidR="001478C9" w:rsidRDefault="001478C9" w:rsidP="00EB0EF8">
      <w:pPr>
        <w:spacing w:after="0" w:line="360" w:lineRule="auto"/>
      </w:pPr>
    </w:p>
    <w:p w14:paraId="09152351" w14:textId="6B53E643" w:rsidR="001478C9" w:rsidRPr="00EB0EF8" w:rsidRDefault="001478C9" w:rsidP="00505A70">
      <w:pPr>
        <w:jc w:val="both"/>
      </w:pPr>
      <w:r w:rsidRPr="00805958">
        <w:rPr>
          <w:b/>
        </w:rPr>
        <w:t>Il calendario delle attività potrà subire delle modifiche in base alle esigenze dei docenti coinvolti.</w:t>
      </w:r>
      <w:bookmarkStart w:id="0" w:name="_GoBack"/>
      <w:bookmarkEnd w:id="0"/>
    </w:p>
    <w:sectPr w:rsidR="001478C9" w:rsidRPr="00EB0EF8">
      <w:headerReference w:type="default" r:id="rId7"/>
      <w:footerReference w:type="default" r:id="rId8"/>
      <w:pgSz w:w="11906" w:h="16838"/>
      <w:pgMar w:top="3403" w:right="1134" w:bottom="1134" w:left="1134" w:header="708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33F79" w14:textId="77777777" w:rsidR="00AF0463" w:rsidRDefault="00AF0463">
      <w:pPr>
        <w:spacing w:after="0" w:line="240" w:lineRule="auto"/>
      </w:pPr>
      <w:r>
        <w:separator/>
      </w:r>
    </w:p>
  </w:endnote>
  <w:endnote w:type="continuationSeparator" w:id="0">
    <w:p w14:paraId="003C5EBC" w14:textId="77777777" w:rsidR="00AF0463" w:rsidRDefault="00AF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2348" w14:textId="77777777" w:rsidR="00BB7458" w:rsidRDefault="007C59E7">
    <w:pPr>
      <w:spacing w:after="40" w:line="360" w:lineRule="auto"/>
      <w:ind w:left="284"/>
      <w:rPr>
        <w:rFonts w:ascii="Arial" w:hAnsi="Arial" w:cs="Arial"/>
        <w:b/>
        <w:color w:val="7F7F7F"/>
        <w:sz w:val="14"/>
        <w:szCs w:val="18"/>
      </w:rPr>
    </w:pPr>
    <w:r>
      <w:rPr>
        <w:rFonts w:ascii="Arial" w:hAnsi="Arial" w:cs="Arial"/>
        <w:b/>
        <w:noProof/>
        <w:color w:val="FFFFF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EB0DAC" wp14:editId="3E787439">
              <wp:simplePos x="0" y="0"/>
              <wp:positionH relativeFrom="margin">
                <wp:posOffset>-60325</wp:posOffset>
              </wp:positionH>
              <wp:positionV relativeFrom="paragraph">
                <wp:posOffset>108585</wp:posOffset>
              </wp:positionV>
              <wp:extent cx="6311900" cy="17145"/>
              <wp:effectExtent l="0" t="0" r="12700" b="1905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1900" cy="1714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F7F7F">
                            <a:lumMod val="50000"/>
                          </a:srgbClr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D458B" id="Connettore 1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75pt,8.55pt" to="492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" strokecolor="#3f3f3f" strokeweight="1.5pt">
              <o:lock v:ext="edit" shapetype="f"/>
              <w10:wrap anchorx="margin"/>
            </v:line>
          </w:pict>
        </mc:Fallback>
      </mc:AlternateContent>
    </w:r>
  </w:p>
  <w:p w14:paraId="58314604" w14:textId="77777777" w:rsidR="00BB7458" w:rsidRDefault="007C59E7">
    <w:pPr>
      <w:spacing w:after="0" w:line="240" w:lineRule="auto"/>
      <w:ind w:left="142"/>
      <w:jc w:val="center"/>
      <w:rPr>
        <w:rFonts w:ascii="Arial" w:hAnsi="Arial" w:cs="Arial"/>
        <w:b/>
        <w:color w:val="7F7F7F"/>
        <w:sz w:val="14"/>
        <w:szCs w:val="18"/>
      </w:rPr>
    </w:pPr>
    <w:r>
      <w:rPr>
        <w:rFonts w:ascii="Arial" w:hAnsi="Arial" w:cs="Arial"/>
        <w:b/>
        <w:noProof/>
        <w:color w:val="FFFFFF"/>
        <w:sz w:val="12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F888C" wp14:editId="24F63488">
              <wp:simplePos x="0" y="0"/>
              <wp:positionH relativeFrom="column">
                <wp:posOffset>4071620</wp:posOffset>
              </wp:positionH>
              <wp:positionV relativeFrom="paragraph">
                <wp:posOffset>1905</wp:posOffset>
              </wp:positionV>
              <wp:extent cx="82550" cy="88900"/>
              <wp:effectExtent l="0" t="0" r="0" b="0"/>
              <wp:wrapNone/>
              <wp:docPr id="2" name="Ova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4F5E77" id="Ovale 2" o:spid="_x0000_s1026" style="position:absolute;margin-left:320.6pt;margin-top:.15pt;width:6.5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" fillcolor="#ffc000" stroked="f" strokeweight="2pt">
              <v:path arrowok="t"/>
            </v:oval>
          </w:pict>
        </mc:Fallback>
      </mc:AlternateContent>
    </w:r>
    <w:r>
      <w:rPr>
        <w:rFonts w:ascii="Arial" w:hAnsi="Arial" w:cs="Arial"/>
        <w:b/>
        <w:noProof/>
        <w:color w:val="FFFFFF"/>
        <w:sz w:val="12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A1ECC" wp14:editId="7A8C4655">
              <wp:simplePos x="0" y="0"/>
              <wp:positionH relativeFrom="column">
                <wp:posOffset>205740</wp:posOffset>
              </wp:positionH>
              <wp:positionV relativeFrom="paragraph">
                <wp:posOffset>5715</wp:posOffset>
              </wp:positionV>
              <wp:extent cx="82550" cy="88900"/>
              <wp:effectExtent l="0" t="0" r="0" b="0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DAE4D19" id="Ovale 11" o:spid="_x0000_s1026" style="position:absolute;margin-left:16.2pt;margin-top:.45pt;width:6.5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" fillcolor="#ffc000" stroked="f" strokeweight="2pt">
              <v:path arrowok="t"/>
            </v:oval>
          </w:pict>
        </mc:Fallback>
      </mc:AlternateContent>
    </w:r>
    <w:r>
      <w:rPr>
        <w:rFonts w:ascii="Arial" w:hAnsi="Arial" w:cs="Arial"/>
        <w:b/>
        <w:noProof/>
        <w:color w:val="FFFFFF"/>
        <w:sz w:val="12"/>
        <w:szCs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31CFE" wp14:editId="452C2EB0">
              <wp:simplePos x="0" y="0"/>
              <wp:positionH relativeFrom="column">
                <wp:posOffset>1962785</wp:posOffset>
              </wp:positionH>
              <wp:positionV relativeFrom="paragraph">
                <wp:posOffset>112395</wp:posOffset>
              </wp:positionV>
              <wp:extent cx="82550" cy="88900"/>
              <wp:effectExtent l="0" t="0" r="0" b="0"/>
              <wp:wrapNone/>
              <wp:docPr id="3" name="Ova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0DD23CF" id="Ovale 3" o:spid="_x0000_s1026" style="position:absolute;margin-left:154.55pt;margin-top:8.85pt;width:6.5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" fillcolor="#ffc000" stroked="f" strokeweight="2pt">
              <v:path arrowok="t"/>
            </v:oval>
          </w:pict>
        </mc:Fallback>
      </mc:AlternateContent>
    </w:r>
    <w:r w:rsidR="00BB7458">
      <w:rPr>
        <w:rFonts w:ascii="Arial" w:hAnsi="Arial" w:cs="Arial"/>
        <w:b/>
        <w:color w:val="7F7F7F"/>
        <w:sz w:val="14"/>
        <w:szCs w:val="18"/>
      </w:rPr>
      <w:t>C.M. SAAA8BK015 - Scuola dell’Infanzia “Raggio di Sole”, Via Liguria - Tel. 089.9848312      C.M. SAAA8BK037 - Scuola dell’Infanzia “</w:t>
    </w:r>
    <w:proofErr w:type="spellStart"/>
    <w:proofErr w:type="gramStart"/>
    <w:r w:rsidR="00BB7458">
      <w:rPr>
        <w:rFonts w:ascii="Arial" w:hAnsi="Arial" w:cs="Arial"/>
        <w:b/>
        <w:color w:val="7F7F7F"/>
        <w:sz w:val="14"/>
        <w:szCs w:val="18"/>
      </w:rPr>
      <w:t>G.Rodari</w:t>
    </w:r>
    <w:proofErr w:type="spellEnd"/>
    <w:proofErr w:type="gramEnd"/>
    <w:r w:rsidR="00BB7458">
      <w:rPr>
        <w:rFonts w:ascii="Arial" w:hAnsi="Arial" w:cs="Arial"/>
        <w:b/>
        <w:color w:val="7F7F7F"/>
        <w:sz w:val="14"/>
        <w:szCs w:val="18"/>
      </w:rPr>
      <w:t>”, via Mar Mediterraneo;      C.M.  SAAA8BK026 - Scuola dell’Infanzia “Aquilone”, via Aldo Moro - Tel. 089.9848291</w:t>
    </w:r>
  </w:p>
  <w:p w14:paraId="7557DE84" w14:textId="77777777" w:rsidR="00BB7458" w:rsidRDefault="007C59E7">
    <w:pPr>
      <w:spacing w:after="0" w:line="240" w:lineRule="auto"/>
      <w:ind w:left="142" w:firstLine="708"/>
      <w:jc w:val="center"/>
      <w:rPr>
        <w:rFonts w:ascii="Arial" w:hAnsi="Arial" w:cs="Arial"/>
        <w:b/>
        <w:color w:val="7F7F7F"/>
        <w:sz w:val="16"/>
        <w:szCs w:val="18"/>
      </w:rPr>
    </w:pPr>
    <w:r>
      <w:rPr>
        <w:rFonts w:ascii="Arial" w:hAnsi="Arial" w:cs="Arial"/>
        <w:b/>
        <w:noProof/>
        <w:color w:val="7F7F7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07FDDD" wp14:editId="0CA2DEA8">
              <wp:simplePos x="0" y="0"/>
              <wp:positionH relativeFrom="column">
                <wp:posOffset>1795780</wp:posOffset>
              </wp:positionH>
              <wp:positionV relativeFrom="paragraph">
                <wp:posOffset>113030</wp:posOffset>
              </wp:positionV>
              <wp:extent cx="82550" cy="8890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80BD647" id="Ovale 9" o:spid="_x0000_s1026" style="position:absolute;margin-left:141.4pt;margin-top:8.9pt;width:6.5pt;height: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" fillcolor="#0070c0" stroked="f" strokeweight="2pt">
              <v:path arrowok="t"/>
            </v:oval>
          </w:pict>
        </mc:Fallback>
      </mc:AlternateContent>
    </w:r>
    <w:r>
      <w:rPr>
        <w:rFonts w:ascii="Arial" w:hAnsi="Arial" w:cs="Arial"/>
        <w:b/>
        <w:noProof/>
        <w:color w:val="7F7F7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47E90" wp14:editId="61B8489B">
              <wp:simplePos x="0" y="0"/>
              <wp:positionH relativeFrom="page">
                <wp:posOffset>1186815</wp:posOffset>
              </wp:positionH>
              <wp:positionV relativeFrom="page">
                <wp:posOffset>10096500</wp:posOffset>
              </wp:positionV>
              <wp:extent cx="82550" cy="88900"/>
              <wp:effectExtent l="0" t="0" r="0" b="0"/>
              <wp:wrapNone/>
              <wp:docPr id="1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47C83B" id="Ovale 10" o:spid="_x0000_s1026" style="position:absolute;margin-left:93.45pt;margin-top:795pt;width:6.5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" fillcolor="#92d050" stroked="f" strokeweight="2pt">
              <v:path arrowok="t"/>
              <w10:wrap anchorx="page" anchory="page"/>
            </v:oval>
          </w:pict>
        </mc:Fallback>
      </mc:AlternateContent>
    </w:r>
    <w:r>
      <w:rPr>
        <w:rFonts w:ascii="Arial" w:hAnsi="Arial" w:cs="Arial"/>
        <w:b/>
        <w:noProof/>
        <w:color w:val="7F7F7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C64A88" wp14:editId="532636A5">
              <wp:simplePos x="0" y="0"/>
              <wp:positionH relativeFrom="page">
                <wp:posOffset>4951730</wp:posOffset>
              </wp:positionH>
              <wp:positionV relativeFrom="page">
                <wp:posOffset>10103485</wp:posOffset>
              </wp:positionV>
              <wp:extent cx="82550" cy="8890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E03D55" id="Ovale 4" o:spid="_x0000_s1026" style="position:absolute;margin-left:389.9pt;margin-top:795.55pt;width:6.5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" fillcolor="#92d050" stroked="f" strokeweight="2pt">
              <v:path arrowok="t"/>
              <w10:wrap anchorx="page" anchory="page"/>
            </v:oval>
          </w:pict>
        </mc:Fallback>
      </mc:AlternateContent>
    </w:r>
    <w:r w:rsidR="00BB7458">
      <w:rPr>
        <w:rFonts w:ascii="Arial" w:hAnsi="Arial" w:cs="Arial"/>
        <w:b/>
        <w:color w:val="7F7F7F"/>
        <w:sz w:val="14"/>
        <w:szCs w:val="18"/>
      </w:rPr>
      <w:t>C.M. SAEE8BK01A - Scuola Primaria “G. Perlasca”, Via Toscana, 3 - Tel. 089.9848290       C.M. SAEE8BK02B - Scuola dell’Infanzia “</w:t>
    </w:r>
    <w:proofErr w:type="spellStart"/>
    <w:proofErr w:type="gramStart"/>
    <w:r w:rsidR="00BB7458">
      <w:rPr>
        <w:rFonts w:ascii="Arial" w:hAnsi="Arial" w:cs="Arial"/>
        <w:b/>
        <w:color w:val="7F7F7F"/>
        <w:sz w:val="14"/>
        <w:szCs w:val="18"/>
      </w:rPr>
      <w:t>G.Rodari</w:t>
    </w:r>
    <w:proofErr w:type="spellEnd"/>
    <w:proofErr w:type="gramEnd"/>
    <w:r w:rsidR="00BB7458">
      <w:rPr>
        <w:rFonts w:ascii="Arial" w:hAnsi="Arial" w:cs="Arial"/>
        <w:b/>
        <w:color w:val="7F7F7F"/>
        <w:sz w:val="14"/>
        <w:szCs w:val="18"/>
      </w:rPr>
      <w:t>”, via Mar Mediterraneo       C.M. SAMM8BK019 - Scuola Secondaria di I° Grado “Picentia” Via Liguria, 1 - Tel. 089. 383344</w:t>
    </w:r>
  </w:p>
  <w:p w14:paraId="470070B4" w14:textId="77777777" w:rsidR="00BB7458" w:rsidRDefault="00BB7458">
    <w:pPr>
      <w:pStyle w:val="Pidipagina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8620B" w14:textId="77777777" w:rsidR="00AF0463" w:rsidRDefault="00AF0463">
      <w:pPr>
        <w:spacing w:after="0" w:line="240" w:lineRule="auto"/>
      </w:pPr>
      <w:r>
        <w:separator/>
      </w:r>
    </w:p>
  </w:footnote>
  <w:footnote w:type="continuationSeparator" w:id="0">
    <w:p w14:paraId="2DD89816" w14:textId="77777777" w:rsidR="00AF0463" w:rsidRDefault="00AF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364D" w14:textId="77777777" w:rsidR="00BB7458" w:rsidRDefault="007C59E7">
    <w:pPr>
      <w:spacing w:after="0" w:line="240" w:lineRule="auto"/>
      <w:jc w:val="center"/>
      <w:outlineLvl w:val="0"/>
      <w:rPr>
        <w:rFonts w:ascii="Edwardian Script ITC" w:hAnsi="Edwardian Script ITC"/>
        <w:sz w:val="36"/>
        <w:szCs w:val="44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89FB32B" wp14:editId="41A9401A">
          <wp:simplePos x="0" y="0"/>
          <wp:positionH relativeFrom="column">
            <wp:posOffset>1746885</wp:posOffset>
          </wp:positionH>
          <wp:positionV relativeFrom="paragraph">
            <wp:posOffset>-246380</wp:posOffset>
          </wp:positionV>
          <wp:extent cx="2711450" cy="457200"/>
          <wp:effectExtent l="0" t="0" r="0" b="0"/>
          <wp:wrapNone/>
          <wp:docPr id="7" name="Immagine 13" descr="http://rinaldini.gov.it/wp-content/uploads/2016/10/logo-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http://rinaldini.gov.it/wp-content/uploads/2016/10/logo-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noProof/>
        <w:sz w:val="44"/>
        <w:szCs w:val="44"/>
        <w:lang w:eastAsia="it-IT"/>
      </w:rPr>
      <w:drawing>
        <wp:anchor distT="0" distB="0" distL="114300" distR="114300" simplePos="0" relativeHeight="251653120" behindDoc="0" locked="0" layoutInCell="1" allowOverlap="1" wp14:anchorId="150D0A3A" wp14:editId="304E1250">
          <wp:simplePos x="0" y="0"/>
          <wp:positionH relativeFrom="margin">
            <wp:posOffset>-95250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52096" behindDoc="1" locked="0" layoutInCell="1" allowOverlap="1" wp14:anchorId="3E21463A" wp14:editId="1D8FFDA2">
              <wp:simplePos x="0" y="0"/>
              <wp:positionH relativeFrom="margin">
                <wp:posOffset>906145</wp:posOffset>
              </wp:positionH>
              <wp:positionV relativeFrom="paragraph">
                <wp:posOffset>308610</wp:posOffset>
              </wp:positionV>
              <wp:extent cx="4239260" cy="74168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92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C0B3FDD" w14:textId="77777777" w:rsidR="00BB7458" w:rsidRDefault="00BB74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36"/>
                            </w:rPr>
                            <w:t>Istituto Comprensivo Statale</w:t>
                          </w:r>
                        </w:p>
                        <w:p w14:paraId="569DFF04" w14:textId="77777777" w:rsidR="00BB7458" w:rsidRDefault="00BB74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  <w:t>PICENTIA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1463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1.35pt;margin-top:24.3pt;width:333.8pt;height:58.4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" stroked="f">
              <v:textbox>
                <w:txbxContent>
                  <w:p w14:paraId="7C0B3FDD" w14:textId="77777777" w:rsidR="00BB7458" w:rsidRDefault="00BB74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40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40"/>
                        <w:sz w:val="36"/>
                      </w:rPr>
                      <w:t>Istituto Comprensivo Statale</w:t>
                    </w:r>
                  </w:p>
                  <w:p w14:paraId="569DFF04" w14:textId="77777777" w:rsidR="00BB7458" w:rsidRDefault="00BB74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  <w:t>PICENTIA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7458">
      <w:rPr>
        <w:rFonts w:ascii="Edwardian Script ITC" w:hAnsi="Edwardian Script ITC"/>
        <w:sz w:val="36"/>
        <w:szCs w:val="44"/>
      </w:rPr>
      <w:t xml:space="preserve"> </w:t>
    </w:r>
  </w:p>
  <w:p w14:paraId="0EDBCC17" w14:textId="77777777" w:rsidR="00BB7458" w:rsidRDefault="005B1CA2">
    <w:pPr>
      <w:spacing w:after="0" w:line="240" w:lineRule="auto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eastAsia="it-IT"/>
      </w:rPr>
      <w:drawing>
        <wp:anchor distT="0" distB="0" distL="114300" distR="114300" simplePos="0" relativeHeight="251665408" behindDoc="0" locked="0" layoutInCell="1" allowOverlap="1" wp14:anchorId="3801EC2B" wp14:editId="3CCE0FED">
          <wp:simplePos x="0" y="0"/>
          <wp:positionH relativeFrom="column">
            <wp:posOffset>5492115</wp:posOffset>
          </wp:positionH>
          <wp:positionV relativeFrom="paragraph">
            <wp:posOffset>43180</wp:posOffset>
          </wp:positionV>
          <wp:extent cx="725805" cy="725805"/>
          <wp:effectExtent l="0" t="0" r="0" b="0"/>
          <wp:wrapNone/>
          <wp:docPr id="16" name="Immagine 16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nam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156F7" w14:textId="77777777" w:rsidR="00BB7458" w:rsidRDefault="007C59E7">
    <w:pPr>
      <w:pStyle w:val="Intestazione"/>
    </w:pPr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51072" behindDoc="1" locked="0" layoutInCell="1" allowOverlap="1" wp14:anchorId="4845DCED" wp14:editId="3B39442B">
              <wp:simplePos x="0" y="0"/>
              <wp:positionH relativeFrom="margin">
                <wp:posOffset>-226695</wp:posOffset>
              </wp:positionH>
              <wp:positionV relativeFrom="paragraph">
                <wp:posOffset>581025</wp:posOffset>
              </wp:positionV>
              <wp:extent cx="6565900" cy="403225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5321A5E" w14:textId="77777777" w:rsidR="00BB7458" w:rsidRDefault="00BB7458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  <w:t>Sede Legale via Liguria – 84098 - Pontecagnano Faiano (Sa) – C.M. SAIC8BK008 – C.F. 95156810657 – C.U. UF30A5</w:t>
                          </w:r>
                        </w:p>
                        <w:p w14:paraId="7E2A6821" w14:textId="77777777" w:rsidR="00BB7458" w:rsidRDefault="00BB7458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  <w:t>Tel/fax 089.383344 - 089.3854657 - e-mail: saic8bk008@istruzione.it - saic8bk008@pec.istruzione.it – sito web: www.icpicentia.edu.it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5DCED" id="_x0000_s1027" type="#_x0000_t202" style="position:absolute;margin-left:-17.85pt;margin-top:45.75pt;width:517pt;height:31.7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" filled="f" stroked="f">
              <v:textbox>
                <w:txbxContent>
                  <w:p w14:paraId="55321A5E" w14:textId="77777777" w:rsidR="00BB7458" w:rsidRDefault="00BB7458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  <w:t>Sede Legale via Liguria – 84098 - Pontecagnano Faiano (Sa) – C.M. SAIC8BK008 – C.F. 95156810657 – C.U. UF30A5</w:t>
                    </w:r>
                  </w:p>
                  <w:p w14:paraId="7E2A6821" w14:textId="77777777" w:rsidR="00BB7458" w:rsidRDefault="00BB7458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  <w:t>Tel/fax 089.383344 - 089.3854657 - e-mail: saic8bk008@istruzione.it - saic8bk008@pec.istruzione.it – sito web: www.icpicentia.edu.it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color w:val="FFFFF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F7D2" wp14:editId="5047F0BB">
              <wp:simplePos x="0" y="0"/>
              <wp:positionH relativeFrom="margin">
                <wp:posOffset>-121285</wp:posOffset>
              </wp:positionH>
              <wp:positionV relativeFrom="paragraph">
                <wp:posOffset>972820</wp:posOffset>
              </wp:positionV>
              <wp:extent cx="6341110" cy="11430"/>
              <wp:effectExtent l="0" t="0" r="2540" b="7620"/>
              <wp:wrapNone/>
              <wp:docPr id="237" name="Connettore 1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1110" cy="114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F7F7F">
                            <a:lumMod val="50000"/>
                          </a:srgbClr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85D12" id="Connettore 1 2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55pt,76.6pt" to="489.7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" strokecolor="#3f3f3f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CFD"/>
    <w:multiLevelType w:val="multilevel"/>
    <w:tmpl w:val="02563CFD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A7B"/>
    <w:multiLevelType w:val="multilevel"/>
    <w:tmpl w:val="02DF4A7B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6056"/>
    <w:multiLevelType w:val="hybridMultilevel"/>
    <w:tmpl w:val="1B5E2530"/>
    <w:lvl w:ilvl="0" w:tplc="560A3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2BC9"/>
    <w:multiLevelType w:val="multilevel"/>
    <w:tmpl w:val="CDEE9E52"/>
    <w:lvl w:ilvl="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5B272E"/>
    <w:multiLevelType w:val="hybridMultilevel"/>
    <w:tmpl w:val="7DE897F0"/>
    <w:lvl w:ilvl="0" w:tplc="560A3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C"/>
    <w:rsid w:val="00013D13"/>
    <w:rsid w:val="00016B7E"/>
    <w:rsid w:val="000270C6"/>
    <w:rsid w:val="00027EE9"/>
    <w:rsid w:val="00033FF5"/>
    <w:rsid w:val="00036608"/>
    <w:rsid w:val="000460B1"/>
    <w:rsid w:val="00052D5F"/>
    <w:rsid w:val="00055E49"/>
    <w:rsid w:val="000566FE"/>
    <w:rsid w:val="00063D18"/>
    <w:rsid w:val="00071B99"/>
    <w:rsid w:val="00077581"/>
    <w:rsid w:val="0008546F"/>
    <w:rsid w:val="000920A1"/>
    <w:rsid w:val="00092607"/>
    <w:rsid w:val="00093FC9"/>
    <w:rsid w:val="0009682D"/>
    <w:rsid w:val="000A511A"/>
    <w:rsid w:val="000B02A9"/>
    <w:rsid w:val="000B6A4B"/>
    <w:rsid w:val="000C2CF6"/>
    <w:rsid w:val="000D7A6B"/>
    <w:rsid w:val="000D7AB0"/>
    <w:rsid w:val="000E604A"/>
    <w:rsid w:val="000F29EA"/>
    <w:rsid w:val="000F3716"/>
    <w:rsid w:val="000F57F8"/>
    <w:rsid w:val="0012408D"/>
    <w:rsid w:val="001250A8"/>
    <w:rsid w:val="00131C1C"/>
    <w:rsid w:val="00137650"/>
    <w:rsid w:val="00144745"/>
    <w:rsid w:val="00146179"/>
    <w:rsid w:val="001478C9"/>
    <w:rsid w:val="00150BAF"/>
    <w:rsid w:val="0015724C"/>
    <w:rsid w:val="001807D6"/>
    <w:rsid w:val="00195AFC"/>
    <w:rsid w:val="001B0105"/>
    <w:rsid w:val="001C61F3"/>
    <w:rsid w:val="001C6E54"/>
    <w:rsid w:val="001D6446"/>
    <w:rsid w:val="001D6982"/>
    <w:rsid w:val="001D6E6E"/>
    <w:rsid w:val="001E179D"/>
    <w:rsid w:val="001E5762"/>
    <w:rsid w:val="001E6419"/>
    <w:rsid w:val="001F030D"/>
    <w:rsid w:val="001F7597"/>
    <w:rsid w:val="002204F8"/>
    <w:rsid w:val="00225619"/>
    <w:rsid w:val="00237A8A"/>
    <w:rsid w:val="00251709"/>
    <w:rsid w:val="0025213A"/>
    <w:rsid w:val="00262E0A"/>
    <w:rsid w:val="0027075C"/>
    <w:rsid w:val="002728E8"/>
    <w:rsid w:val="0027321E"/>
    <w:rsid w:val="00275DF9"/>
    <w:rsid w:val="00293464"/>
    <w:rsid w:val="00295443"/>
    <w:rsid w:val="002B68FC"/>
    <w:rsid w:val="002B6B35"/>
    <w:rsid w:val="002C0B34"/>
    <w:rsid w:val="002C702B"/>
    <w:rsid w:val="002D1812"/>
    <w:rsid w:val="002D541E"/>
    <w:rsid w:val="002D6D4D"/>
    <w:rsid w:val="002E0D26"/>
    <w:rsid w:val="002F22F6"/>
    <w:rsid w:val="002F5253"/>
    <w:rsid w:val="002F52A7"/>
    <w:rsid w:val="002F7848"/>
    <w:rsid w:val="00303F73"/>
    <w:rsid w:val="003063EC"/>
    <w:rsid w:val="00310322"/>
    <w:rsid w:val="00313B1B"/>
    <w:rsid w:val="00320718"/>
    <w:rsid w:val="003271C5"/>
    <w:rsid w:val="00331ADF"/>
    <w:rsid w:val="00335001"/>
    <w:rsid w:val="00343AAC"/>
    <w:rsid w:val="00352BC6"/>
    <w:rsid w:val="003640E7"/>
    <w:rsid w:val="00380A01"/>
    <w:rsid w:val="00394686"/>
    <w:rsid w:val="00397598"/>
    <w:rsid w:val="003A42BE"/>
    <w:rsid w:val="003A5337"/>
    <w:rsid w:val="003B4319"/>
    <w:rsid w:val="003C06C3"/>
    <w:rsid w:val="003C4D89"/>
    <w:rsid w:val="003D2836"/>
    <w:rsid w:val="003F2656"/>
    <w:rsid w:val="003F32A0"/>
    <w:rsid w:val="003F34C6"/>
    <w:rsid w:val="003F37C3"/>
    <w:rsid w:val="0040576C"/>
    <w:rsid w:val="00426777"/>
    <w:rsid w:val="00426E4D"/>
    <w:rsid w:val="00434B41"/>
    <w:rsid w:val="00440ABA"/>
    <w:rsid w:val="00441710"/>
    <w:rsid w:val="00442318"/>
    <w:rsid w:val="00465D15"/>
    <w:rsid w:val="00473E34"/>
    <w:rsid w:val="00474F87"/>
    <w:rsid w:val="004751DA"/>
    <w:rsid w:val="00483A66"/>
    <w:rsid w:val="00484921"/>
    <w:rsid w:val="00485E9B"/>
    <w:rsid w:val="0049144E"/>
    <w:rsid w:val="00491AB8"/>
    <w:rsid w:val="0049319E"/>
    <w:rsid w:val="00493251"/>
    <w:rsid w:val="00495E1D"/>
    <w:rsid w:val="004A6698"/>
    <w:rsid w:val="004A790B"/>
    <w:rsid w:val="004B6338"/>
    <w:rsid w:val="004B648E"/>
    <w:rsid w:val="004B64C4"/>
    <w:rsid w:val="004D125E"/>
    <w:rsid w:val="004D55F8"/>
    <w:rsid w:val="004E1AE5"/>
    <w:rsid w:val="004E77E0"/>
    <w:rsid w:val="004F0446"/>
    <w:rsid w:val="004F0CCD"/>
    <w:rsid w:val="004F34FB"/>
    <w:rsid w:val="00505A70"/>
    <w:rsid w:val="00507800"/>
    <w:rsid w:val="00517AFB"/>
    <w:rsid w:val="005205CF"/>
    <w:rsid w:val="00524BE1"/>
    <w:rsid w:val="00526D6A"/>
    <w:rsid w:val="00530A3B"/>
    <w:rsid w:val="005330D7"/>
    <w:rsid w:val="005333CA"/>
    <w:rsid w:val="00540FDD"/>
    <w:rsid w:val="00555A9E"/>
    <w:rsid w:val="00564083"/>
    <w:rsid w:val="00573FB5"/>
    <w:rsid w:val="00577C4B"/>
    <w:rsid w:val="00577FA0"/>
    <w:rsid w:val="00586B57"/>
    <w:rsid w:val="00590A21"/>
    <w:rsid w:val="00592CF4"/>
    <w:rsid w:val="00596DDB"/>
    <w:rsid w:val="005B1CA2"/>
    <w:rsid w:val="005C0937"/>
    <w:rsid w:val="005C1798"/>
    <w:rsid w:val="005D42C6"/>
    <w:rsid w:val="005D467F"/>
    <w:rsid w:val="005E23E3"/>
    <w:rsid w:val="005E4400"/>
    <w:rsid w:val="005E668C"/>
    <w:rsid w:val="005F17AA"/>
    <w:rsid w:val="005F5EBB"/>
    <w:rsid w:val="005F7855"/>
    <w:rsid w:val="00600078"/>
    <w:rsid w:val="0060104D"/>
    <w:rsid w:val="0062530F"/>
    <w:rsid w:val="00641076"/>
    <w:rsid w:val="006544C5"/>
    <w:rsid w:val="00676B25"/>
    <w:rsid w:val="006837B4"/>
    <w:rsid w:val="0069328B"/>
    <w:rsid w:val="00693F82"/>
    <w:rsid w:val="006A6BAB"/>
    <w:rsid w:val="006B12B1"/>
    <w:rsid w:val="006C2C3B"/>
    <w:rsid w:val="006C3913"/>
    <w:rsid w:val="006D5297"/>
    <w:rsid w:val="006E0FB9"/>
    <w:rsid w:val="006E110B"/>
    <w:rsid w:val="006E16CD"/>
    <w:rsid w:val="006E7743"/>
    <w:rsid w:val="0070047B"/>
    <w:rsid w:val="00707C85"/>
    <w:rsid w:val="00712ADC"/>
    <w:rsid w:val="00715A4F"/>
    <w:rsid w:val="007210B4"/>
    <w:rsid w:val="0072301F"/>
    <w:rsid w:val="00741104"/>
    <w:rsid w:val="00753356"/>
    <w:rsid w:val="00753B89"/>
    <w:rsid w:val="007601E0"/>
    <w:rsid w:val="00760740"/>
    <w:rsid w:val="0076096F"/>
    <w:rsid w:val="00761354"/>
    <w:rsid w:val="00772360"/>
    <w:rsid w:val="00776440"/>
    <w:rsid w:val="00776627"/>
    <w:rsid w:val="0078008E"/>
    <w:rsid w:val="00784622"/>
    <w:rsid w:val="0079063C"/>
    <w:rsid w:val="00792515"/>
    <w:rsid w:val="007945F9"/>
    <w:rsid w:val="0079656C"/>
    <w:rsid w:val="007C59E7"/>
    <w:rsid w:val="007D4192"/>
    <w:rsid w:val="007E169E"/>
    <w:rsid w:val="007E535E"/>
    <w:rsid w:val="007F3D94"/>
    <w:rsid w:val="008000D8"/>
    <w:rsid w:val="00805958"/>
    <w:rsid w:val="00841200"/>
    <w:rsid w:val="00841C96"/>
    <w:rsid w:val="008532CA"/>
    <w:rsid w:val="00854BAD"/>
    <w:rsid w:val="00856678"/>
    <w:rsid w:val="008612A6"/>
    <w:rsid w:val="008662AE"/>
    <w:rsid w:val="00867E95"/>
    <w:rsid w:val="00884E91"/>
    <w:rsid w:val="00886812"/>
    <w:rsid w:val="00893D2C"/>
    <w:rsid w:val="008A3162"/>
    <w:rsid w:val="008B157B"/>
    <w:rsid w:val="008B32BE"/>
    <w:rsid w:val="008B3CAE"/>
    <w:rsid w:val="008E547F"/>
    <w:rsid w:val="008F063A"/>
    <w:rsid w:val="00900BA7"/>
    <w:rsid w:val="0091434B"/>
    <w:rsid w:val="00923E7A"/>
    <w:rsid w:val="00924BCF"/>
    <w:rsid w:val="00930C06"/>
    <w:rsid w:val="00935168"/>
    <w:rsid w:val="00935659"/>
    <w:rsid w:val="00935F5D"/>
    <w:rsid w:val="009610FA"/>
    <w:rsid w:val="00971499"/>
    <w:rsid w:val="00974A04"/>
    <w:rsid w:val="009765A6"/>
    <w:rsid w:val="00982581"/>
    <w:rsid w:val="0099174B"/>
    <w:rsid w:val="00996C00"/>
    <w:rsid w:val="00996EFA"/>
    <w:rsid w:val="009A1AD1"/>
    <w:rsid w:val="009A5D60"/>
    <w:rsid w:val="009B04FD"/>
    <w:rsid w:val="009C0CDA"/>
    <w:rsid w:val="009C22EA"/>
    <w:rsid w:val="009C4ECC"/>
    <w:rsid w:val="009C6525"/>
    <w:rsid w:val="009D0E40"/>
    <w:rsid w:val="009D4CD0"/>
    <w:rsid w:val="009E1559"/>
    <w:rsid w:val="009E35F9"/>
    <w:rsid w:val="009F235E"/>
    <w:rsid w:val="009F3E7F"/>
    <w:rsid w:val="009F7177"/>
    <w:rsid w:val="00A10CC4"/>
    <w:rsid w:val="00A1190F"/>
    <w:rsid w:val="00A365D7"/>
    <w:rsid w:val="00A40536"/>
    <w:rsid w:val="00A41B5B"/>
    <w:rsid w:val="00A41F2D"/>
    <w:rsid w:val="00A479CC"/>
    <w:rsid w:val="00A768EA"/>
    <w:rsid w:val="00AA0891"/>
    <w:rsid w:val="00AA3722"/>
    <w:rsid w:val="00AA504B"/>
    <w:rsid w:val="00AA55BD"/>
    <w:rsid w:val="00AB07A0"/>
    <w:rsid w:val="00AB55A9"/>
    <w:rsid w:val="00AC47D9"/>
    <w:rsid w:val="00AD0343"/>
    <w:rsid w:val="00AE237A"/>
    <w:rsid w:val="00AE301E"/>
    <w:rsid w:val="00AE306F"/>
    <w:rsid w:val="00AF0463"/>
    <w:rsid w:val="00AF2212"/>
    <w:rsid w:val="00AF311C"/>
    <w:rsid w:val="00AF4810"/>
    <w:rsid w:val="00B01370"/>
    <w:rsid w:val="00B142AA"/>
    <w:rsid w:val="00B15D9B"/>
    <w:rsid w:val="00B23CB9"/>
    <w:rsid w:val="00B241A5"/>
    <w:rsid w:val="00B26799"/>
    <w:rsid w:val="00B458DB"/>
    <w:rsid w:val="00B46366"/>
    <w:rsid w:val="00B534D4"/>
    <w:rsid w:val="00B56C59"/>
    <w:rsid w:val="00B60AAC"/>
    <w:rsid w:val="00B62DBD"/>
    <w:rsid w:val="00B643FF"/>
    <w:rsid w:val="00B74138"/>
    <w:rsid w:val="00B83F12"/>
    <w:rsid w:val="00B873E5"/>
    <w:rsid w:val="00B92C90"/>
    <w:rsid w:val="00B96AAE"/>
    <w:rsid w:val="00BB1A43"/>
    <w:rsid w:val="00BB1BC8"/>
    <w:rsid w:val="00BB268E"/>
    <w:rsid w:val="00BB7458"/>
    <w:rsid w:val="00BC12EF"/>
    <w:rsid w:val="00BD03E3"/>
    <w:rsid w:val="00BD23F1"/>
    <w:rsid w:val="00BD2893"/>
    <w:rsid w:val="00BD2EFD"/>
    <w:rsid w:val="00BD3AD1"/>
    <w:rsid w:val="00BD43D5"/>
    <w:rsid w:val="00BD5E5F"/>
    <w:rsid w:val="00BF0A2B"/>
    <w:rsid w:val="00BF5BED"/>
    <w:rsid w:val="00C01AA6"/>
    <w:rsid w:val="00C01FD6"/>
    <w:rsid w:val="00C055F5"/>
    <w:rsid w:val="00C24637"/>
    <w:rsid w:val="00C26EA9"/>
    <w:rsid w:val="00C32E29"/>
    <w:rsid w:val="00C4020F"/>
    <w:rsid w:val="00C40E6C"/>
    <w:rsid w:val="00C44EEA"/>
    <w:rsid w:val="00C4792C"/>
    <w:rsid w:val="00C54CFC"/>
    <w:rsid w:val="00C56E3A"/>
    <w:rsid w:val="00C605F7"/>
    <w:rsid w:val="00C645D5"/>
    <w:rsid w:val="00C67ECD"/>
    <w:rsid w:val="00C710AF"/>
    <w:rsid w:val="00C7762A"/>
    <w:rsid w:val="00C96201"/>
    <w:rsid w:val="00CB0D34"/>
    <w:rsid w:val="00CB11D7"/>
    <w:rsid w:val="00CC0CA4"/>
    <w:rsid w:val="00CC4240"/>
    <w:rsid w:val="00CC7CE2"/>
    <w:rsid w:val="00CD2217"/>
    <w:rsid w:val="00CE4A4E"/>
    <w:rsid w:val="00CE4C53"/>
    <w:rsid w:val="00CF165B"/>
    <w:rsid w:val="00CF29A3"/>
    <w:rsid w:val="00CF6DE0"/>
    <w:rsid w:val="00D113DC"/>
    <w:rsid w:val="00D1385A"/>
    <w:rsid w:val="00D17FD0"/>
    <w:rsid w:val="00D251C0"/>
    <w:rsid w:val="00D30F85"/>
    <w:rsid w:val="00D37582"/>
    <w:rsid w:val="00D4160C"/>
    <w:rsid w:val="00D46A19"/>
    <w:rsid w:val="00D50793"/>
    <w:rsid w:val="00D51D5F"/>
    <w:rsid w:val="00D54511"/>
    <w:rsid w:val="00D575D2"/>
    <w:rsid w:val="00D8007F"/>
    <w:rsid w:val="00D80927"/>
    <w:rsid w:val="00D8771A"/>
    <w:rsid w:val="00D918E3"/>
    <w:rsid w:val="00D97AD1"/>
    <w:rsid w:val="00DA0BB4"/>
    <w:rsid w:val="00DC184A"/>
    <w:rsid w:val="00DC5DFD"/>
    <w:rsid w:val="00DC673B"/>
    <w:rsid w:val="00DD6B9E"/>
    <w:rsid w:val="00DE38A6"/>
    <w:rsid w:val="00DE51DA"/>
    <w:rsid w:val="00DE6E3E"/>
    <w:rsid w:val="00DF1EF9"/>
    <w:rsid w:val="00DF66D4"/>
    <w:rsid w:val="00E00D75"/>
    <w:rsid w:val="00E047A0"/>
    <w:rsid w:val="00E12B8E"/>
    <w:rsid w:val="00E143E5"/>
    <w:rsid w:val="00E2725A"/>
    <w:rsid w:val="00E56344"/>
    <w:rsid w:val="00E60A10"/>
    <w:rsid w:val="00E63626"/>
    <w:rsid w:val="00E66854"/>
    <w:rsid w:val="00E878A2"/>
    <w:rsid w:val="00E91712"/>
    <w:rsid w:val="00E91FB1"/>
    <w:rsid w:val="00EA2812"/>
    <w:rsid w:val="00EA2D09"/>
    <w:rsid w:val="00EA4A9D"/>
    <w:rsid w:val="00EB0EF8"/>
    <w:rsid w:val="00EC7051"/>
    <w:rsid w:val="00ED279D"/>
    <w:rsid w:val="00ED5A02"/>
    <w:rsid w:val="00EE17F6"/>
    <w:rsid w:val="00EE27C3"/>
    <w:rsid w:val="00EE58EE"/>
    <w:rsid w:val="00EE7201"/>
    <w:rsid w:val="00EF6987"/>
    <w:rsid w:val="00EF7A93"/>
    <w:rsid w:val="00F06F61"/>
    <w:rsid w:val="00F14605"/>
    <w:rsid w:val="00F17E87"/>
    <w:rsid w:val="00F21B55"/>
    <w:rsid w:val="00F264C3"/>
    <w:rsid w:val="00F3101D"/>
    <w:rsid w:val="00F410A5"/>
    <w:rsid w:val="00F4292B"/>
    <w:rsid w:val="00F43431"/>
    <w:rsid w:val="00F51C58"/>
    <w:rsid w:val="00F56DA2"/>
    <w:rsid w:val="00F57FB9"/>
    <w:rsid w:val="00F6010C"/>
    <w:rsid w:val="00F65F23"/>
    <w:rsid w:val="00F671BB"/>
    <w:rsid w:val="00F677A1"/>
    <w:rsid w:val="00F94EC4"/>
    <w:rsid w:val="00FA3078"/>
    <w:rsid w:val="00FA63F5"/>
    <w:rsid w:val="00FB4D9C"/>
    <w:rsid w:val="00FB7911"/>
    <w:rsid w:val="00FD0595"/>
    <w:rsid w:val="00FD0B77"/>
    <w:rsid w:val="00FD5472"/>
    <w:rsid w:val="00FE6458"/>
    <w:rsid w:val="21D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4001582"/>
  <w15:docId w15:val="{A6B163F0-04BE-4610-BD43-5AB5F1F5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uiPriority w:val="1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apple-converted-space">
    <w:name w:val="apple-converted-space"/>
  </w:style>
  <w:style w:type="paragraph" w:customStyle="1" w:styleId="Style7">
    <w:name w:val="Style7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</w:style>
  <w:style w:type="paragraph" w:customStyle="1" w:styleId="times">
    <w:name w:val="times"/>
    <w:basedOn w:val="Normale"/>
    <w:pPr>
      <w:jc w:val="center"/>
    </w:pPr>
    <w:rPr>
      <w:sz w:val="24"/>
      <w:szCs w:val="24"/>
    </w:rPr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cp:lastModifiedBy>Picentia</cp:lastModifiedBy>
  <cp:revision>12</cp:revision>
  <cp:lastPrinted>2021-10-14T10:36:00Z</cp:lastPrinted>
  <dcterms:created xsi:type="dcterms:W3CDTF">2022-11-10T13:03:00Z</dcterms:created>
  <dcterms:modified xsi:type="dcterms:W3CDTF">2024-05-22T08:24:00Z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